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5461E" w:rsidR="0061148E" w:rsidRPr="00C834E2" w:rsidRDefault="00804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C20E9" w:rsidR="0061148E" w:rsidRPr="00C834E2" w:rsidRDefault="00804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F2B84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E86AD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19F2E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ED409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6E4DE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92A8A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4C6DB" w:rsidR="00B87ED3" w:rsidRPr="00944D28" w:rsidRDefault="00804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7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A7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0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8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FF757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00299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2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6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06595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A6B27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11832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8CF55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F6939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D9B03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DBC9" w:rsidR="00B87ED3" w:rsidRPr="00944D28" w:rsidRDefault="00804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5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A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6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F06B0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8B903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87100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3C586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DC27B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4030C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593A7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A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E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47C1B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E1DE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4483B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F7FA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5F622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056A1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9CD1D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9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C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3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0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E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9E15B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C2B3D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142BB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9768E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3D97F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99F58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DBBD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A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5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9F679" w:rsidR="00B87ED3" w:rsidRPr="00944D28" w:rsidRDefault="00804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A9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9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01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50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25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5A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A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1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6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1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5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E8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