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C791B" w:rsidR="0061148E" w:rsidRPr="00C834E2" w:rsidRDefault="00132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9C15" w:rsidR="0061148E" w:rsidRPr="00C834E2" w:rsidRDefault="00132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EB29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84367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91808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3AB7A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97776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F0EF3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0DF4" w:rsidR="00B87ED3" w:rsidRPr="00944D28" w:rsidRDefault="0013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F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2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7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F604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8594E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D119" w:rsidR="00B87ED3" w:rsidRPr="00944D28" w:rsidRDefault="00132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11DE5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DC83D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6530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E3A36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AE7DB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C4BE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39F40" w:rsidR="00B87ED3" w:rsidRPr="00944D28" w:rsidRDefault="001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362B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BE4CD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E97E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7B13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DD5B1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A843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2B094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54B4F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0DF66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C33A5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40EB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4EADA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7A9B2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4E6A6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6DDB4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8B70E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9419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73544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EAAF4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E3AA9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F0BF7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5C0E5" w:rsidR="00B87ED3" w:rsidRPr="00944D28" w:rsidRDefault="001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D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6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8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4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2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9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5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E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0C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2022-10-21T13:32:00.0000000Z</dcterms:modified>
</coreProperties>
</file>