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3F7E" w:rsidR="0061148E" w:rsidRPr="00C834E2" w:rsidRDefault="005E2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3C3D" w:rsidR="0061148E" w:rsidRPr="00C834E2" w:rsidRDefault="005E2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30970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F87F0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B8E27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DB9D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FD263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B27F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7FA4C" w:rsidR="00B87ED3" w:rsidRPr="00944D28" w:rsidRDefault="005E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C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0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47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57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C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DBBD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C592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5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E0A4A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C6FEA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CA18D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8FD08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26EFD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A144A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5885B" w:rsidR="00B87ED3" w:rsidRPr="00944D28" w:rsidRDefault="005E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0A393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AAF5D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61E67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A428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6A5D8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6C6BB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18571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E261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43D5F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0DE76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360C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45740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0359C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24731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AFECF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DB48C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96952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79CC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2BFD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A87D4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336F7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29FFA" w:rsidR="00B87ED3" w:rsidRPr="00944D28" w:rsidRDefault="005E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2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2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B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3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EA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A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0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1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3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0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4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2A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2022-10-21T14:33:00.0000000Z</dcterms:modified>
</coreProperties>
</file>