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6E33" w:rsidR="0061148E" w:rsidRPr="00C834E2" w:rsidRDefault="00437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8CFF6" w:rsidR="0061148E" w:rsidRPr="00C834E2" w:rsidRDefault="00437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B3A8D" w:rsidR="00B87ED3" w:rsidRPr="00944D28" w:rsidRDefault="0043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54EB0" w:rsidR="00B87ED3" w:rsidRPr="00944D28" w:rsidRDefault="0043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94B61" w:rsidR="00B87ED3" w:rsidRPr="00944D28" w:rsidRDefault="0043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62DD3" w:rsidR="00B87ED3" w:rsidRPr="00944D28" w:rsidRDefault="0043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04424" w:rsidR="00B87ED3" w:rsidRPr="00944D28" w:rsidRDefault="0043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74B19" w:rsidR="00B87ED3" w:rsidRPr="00944D28" w:rsidRDefault="0043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24C79" w:rsidR="00B87ED3" w:rsidRPr="00944D28" w:rsidRDefault="0043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F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2B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23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C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96B55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CB9DE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33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3B8A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C0F9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4ED90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6C373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7AE87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1E7E1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41BA" w:rsidR="00B87ED3" w:rsidRPr="00944D28" w:rsidRDefault="0043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9BCAD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DBCAA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4B9A4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F27F8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762DD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09AF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FD867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8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8563A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B054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30BF3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1736D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ABC0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2441E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476A8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8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3B814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1E7E9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5C2F5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40C01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F0247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8D776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9235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EB43" w:rsidR="00B87ED3" w:rsidRPr="00944D28" w:rsidRDefault="00437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A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4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D06DB" w:rsidR="00B87ED3" w:rsidRPr="00944D28" w:rsidRDefault="0043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C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4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4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E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05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3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F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A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B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D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711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2022-10-21T15:49:00.0000000Z</dcterms:modified>
</coreProperties>
</file>