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6BDE" w:rsidR="0061148E" w:rsidRPr="00C834E2" w:rsidRDefault="005A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4F4F" w:rsidR="0061148E" w:rsidRPr="00C834E2" w:rsidRDefault="005A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8771E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6556A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8568D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D8E2B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3C647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2308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03B8" w:rsidR="00B87ED3" w:rsidRPr="00944D28" w:rsidRDefault="005A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E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F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A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2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4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5B3A5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FAC06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4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2962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EA554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D977D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19A09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810D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53DBA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3CD0E" w:rsidR="00B87ED3" w:rsidRPr="00944D28" w:rsidRDefault="005A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D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4FAD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50A82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57546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7389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823A3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DD04A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7C4B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F7CB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1EE3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363A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36E68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BF88F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D01A4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F7EAD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9E15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4220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DD39D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3824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EC360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75A6F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9C829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9250" w:rsidR="00B87ED3" w:rsidRPr="00944D28" w:rsidRDefault="005A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5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1F112" w:rsidR="00B87ED3" w:rsidRPr="00944D28" w:rsidRDefault="005A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30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0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D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F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E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6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7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5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E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9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2022-10-21T16:05:00.0000000Z</dcterms:modified>
</coreProperties>
</file>