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011A" w:rsidR="0061148E" w:rsidRPr="00C834E2" w:rsidRDefault="004A2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49CA" w:rsidR="0061148E" w:rsidRPr="00C834E2" w:rsidRDefault="004A2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5D32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C95AE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8179B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D044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E0E3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85925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A2CB" w:rsidR="00B87ED3" w:rsidRPr="00944D28" w:rsidRDefault="004A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6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6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B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F44B3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8392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7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C248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F6C3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C8A8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46A7D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F839E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F248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F971" w:rsidR="00B87ED3" w:rsidRPr="00944D28" w:rsidRDefault="004A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69BA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B964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948D5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8A42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78292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A77A6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6821E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6336" w:rsidR="00B87ED3" w:rsidRPr="00944D28" w:rsidRDefault="004A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D92C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7B1D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86E05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48E57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5A526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0137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7F9A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B204A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B02AF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9037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7B351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E01B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7BC44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4C4B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B0C6D" w:rsidR="00B87ED3" w:rsidRPr="00944D28" w:rsidRDefault="004A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D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3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7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9C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4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B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8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2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B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1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D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2E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2022-10-21T17:06:00.0000000Z</dcterms:modified>
</coreProperties>
</file>