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02153" w:rsidR="0061148E" w:rsidRPr="00C834E2" w:rsidRDefault="00ED15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9343E" w:rsidR="0061148E" w:rsidRPr="00C834E2" w:rsidRDefault="00ED15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AF08A" w:rsidR="00B87ED3" w:rsidRPr="00944D28" w:rsidRDefault="00ED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71B77" w:rsidR="00B87ED3" w:rsidRPr="00944D28" w:rsidRDefault="00ED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959BC" w:rsidR="00B87ED3" w:rsidRPr="00944D28" w:rsidRDefault="00ED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7299E" w:rsidR="00B87ED3" w:rsidRPr="00944D28" w:rsidRDefault="00ED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386F9" w:rsidR="00B87ED3" w:rsidRPr="00944D28" w:rsidRDefault="00ED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86E00" w:rsidR="00B87ED3" w:rsidRPr="00944D28" w:rsidRDefault="00ED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971A8" w:rsidR="00B87ED3" w:rsidRPr="00944D28" w:rsidRDefault="00ED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5D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1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F1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98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D9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06CD7" w:rsidR="00B87ED3" w:rsidRPr="00944D28" w:rsidRDefault="00ED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EB1FE" w:rsidR="00B87ED3" w:rsidRPr="00944D28" w:rsidRDefault="00ED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8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F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5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0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C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F2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383DB" w:rsidR="00B87ED3" w:rsidRPr="00944D28" w:rsidRDefault="00ED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1D8FE" w:rsidR="00B87ED3" w:rsidRPr="00944D28" w:rsidRDefault="00ED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24DD4" w:rsidR="00B87ED3" w:rsidRPr="00944D28" w:rsidRDefault="00ED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0C4B0" w:rsidR="00B87ED3" w:rsidRPr="00944D28" w:rsidRDefault="00ED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9D1D9" w:rsidR="00B87ED3" w:rsidRPr="00944D28" w:rsidRDefault="00ED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1C0FA" w:rsidR="00B87ED3" w:rsidRPr="00944D28" w:rsidRDefault="00ED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38F46" w:rsidR="00B87ED3" w:rsidRPr="00944D28" w:rsidRDefault="00ED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6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E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6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5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C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AB483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88D6B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1B9A6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3E557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76861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3E273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6FB3E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B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6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C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2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C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3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1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4A77F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6D5E9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19E8A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621E7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A4BB7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A39DB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511F5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A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9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B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F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7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A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E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5616C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40184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39FDC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81C83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BF4C5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FC509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A1BDE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7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A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8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A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A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6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CCBFB" w:rsidR="00B87ED3" w:rsidRPr="00944D28" w:rsidRDefault="00ED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82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8B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885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E0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64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DF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A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6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0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B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0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3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58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2022-10-21T17:54:00.0000000Z</dcterms:modified>
</coreProperties>
</file>