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CC3EA" w:rsidR="0061148E" w:rsidRPr="00C834E2" w:rsidRDefault="00B74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38B6A" w:rsidR="0061148E" w:rsidRPr="00C834E2" w:rsidRDefault="00B74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CAC69" w:rsidR="00B87ED3" w:rsidRPr="00944D28" w:rsidRDefault="00B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7B39F" w:rsidR="00B87ED3" w:rsidRPr="00944D28" w:rsidRDefault="00B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9C810" w:rsidR="00B87ED3" w:rsidRPr="00944D28" w:rsidRDefault="00B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4D50A" w:rsidR="00B87ED3" w:rsidRPr="00944D28" w:rsidRDefault="00B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56274" w:rsidR="00B87ED3" w:rsidRPr="00944D28" w:rsidRDefault="00B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09F1D" w:rsidR="00B87ED3" w:rsidRPr="00944D28" w:rsidRDefault="00B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78993" w:rsidR="00B87ED3" w:rsidRPr="00944D28" w:rsidRDefault="00B7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8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F1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5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7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0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B35FE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4C89E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9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4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0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A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13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16464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0896D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844BF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53543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9D10C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FB697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7C035" w:rsidR="00B87ED3" w:rsidRPr="00944D28" w:rsidRDefault="00B7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5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08533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2A310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AB0CF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DEC40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D6A70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46A4D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FE0F1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5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8BC17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55598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30DF2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2E3DA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7B65A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95A36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14BDF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4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1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6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CBBC5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56A7C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49658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3AD8B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56D07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8937F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5B15D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F7E79" w:rsidR="00B87ED3" w:rsidRPr="00944D28" w:rsidRDefault="00B7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C6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9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E5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D8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FF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A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3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4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6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7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2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0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AB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