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C3EA" w:rsidR="0061148E" w:rsidRPr="00C834E2" w:rsidRDefault="00B74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38B6A" w:rsidR="0061148E" w:rsidRPr="00C834E2" w:rsidRDefault="00B74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CAC69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7B39F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9C810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4D50A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56274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09F1D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78993" w:rsidR="00B87ED3" w:rsidRPr="00944D28" w:rsidRDefault="00B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8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F1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5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7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0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B35FE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4C89E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3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16464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0896D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844BF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53543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9D10C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B697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7C035" w:rsidR="00B87ED3" w:rsidRPr="00944D28" w:rsidRDefault="00B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08533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A310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B0CF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DEC40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D6A70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46A4D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FE0F1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5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8BC17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55598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30DF2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2E3DA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7B65A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95A36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14BDF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CBBC5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56A7C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49658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3AD8B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56D07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8937F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5B15D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F7E79" w:rsidR="00B87ED3" w:rsidRPr="00944D28" w:rsidRDefault="00B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C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9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E5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D8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F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A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3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4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6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2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0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AB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