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B9BB" w:rsidR="0061148E" w:rsidRPr="00C834E2" w:rsidRDefault="00B75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73B8" w:rsidR="0061148E" w:rsidRPr="00C834E2" w:rsidRDefault="00B75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9972F" w:rsidR="00B87ED3" w:rsidRPr="00944D28" w:rsidRDefault="00B7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A15FA" w:rsidR="00B87ED3" w:rsidRPr="00944D28" w:rsidRDefault="00B7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B51A0" w:rsidR="00B87ED3" w:rsidRPr="00944D28" w:rsidRDefault="00B7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F4A2A" w:rsidR="00B87ED3" w:rsidRPr="00944D28" w:rsidRDefault="00B7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7A5B2" w:rsidR="00B87ED3" w:rsidRPr="00944D28" w:rsidRDefault="00B7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FDBD8" w:rsidR="00B87ED3" w:rsidRPr="00944D28" w:rsidRDefault="00B7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EE1C9" w:rsidR="00B87ED3" w:rsidRPr="00944D28" w:rsidRDefault="00B7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B3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0C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4D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D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D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97CC1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55AD6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C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3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A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5B1B4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3DA0C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97E56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C318F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C65E5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BD0C6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F88A4" w:rsidR="00B87ED3" w:rsidRPr="00944D28" w:rsidRDefault="00B7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0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5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4C71E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69BF4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E79DA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FFBDD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3EE5E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50B56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0F23B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7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C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CAF2F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F2431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3628C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604F6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8D020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F399F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D70BE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8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B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6A24C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55199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794AF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76B39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0DF49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B46AD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BD1C0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D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F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9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3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01ED2" w:rsidR="00B87ED3" w:rsidRPr="00944D28" w:rsidRDefault="00B7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1E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5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25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44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7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35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B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E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F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A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B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1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7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D8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