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0A5D" w:rsidR="0061148E" w:rsidRPr="00C834E2" w:rsidRDefault="00565D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0433" w:rsidR="0061148E" w:rsidRPr="00C834E2" w:rsidRDefault="00565D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D57CD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F4F3E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76E74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577DE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2EF6C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81601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C3EB4" w:rsidR="00B87ED3" w:rsidRPr="00944D28" w:rsidRDefault="00565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9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9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45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3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C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ED723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CBF7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A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E0963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3DF96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24F4E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1795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8164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86D1F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BF4BA" w:rsidR="00B87ED3" w:rsidRPr="00944D28" w:rsidRDefault="0056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DDB82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42B2A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D1429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06A3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DE9B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6F026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DDEA4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0FFC0" w:rsidR="00B87ED3" w:rsidRPr="00944D28" w:rsidRDefault="0056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7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52F3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339A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ABEA3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2EBD9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DDF9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640B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E8F1A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0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48D7" w:rsidR="00B87ED3" w:rsidRPr="00944D28" w:rsidRDefault="0056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D07FB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0A89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75FD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E08C8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6652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7E3DF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80B7D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FAE3E" w:rsidR="00B87ED3" w:rsidRPr="00944D28" w:rsidRDefault="0056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E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4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C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B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2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2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5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9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2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5D3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2022-10-21T19:28:00.0000000Z</dcterms:modified>
</coreProperties>
</file>