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E605" w:rsidR="0061148E" w:rsidRPr="00C834E2" w:rsidRDefault="00FC24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CBF2A" w:rsidR="0061148E" w:rsidRPr="00C834E2" w:rsidRDefault="00FC24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3903E" w:rsidR="00B87ED3" w:rsidRPr="00944D28" w:rsidRDefault="00F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9E576" w:rsidR="00B87ED3" w:rsidRPr="00944D28" w:rsidRDefault="00F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4296A" w:rsidR="00B87ED3" w:rsidRPr="00944D28" w:rsidRDefault="00F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EFB1B" w:rsidR="00B87ED3" w:rsidRPr="00944D28" w:rsidRDefault="00F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76C09" w:rsidR="00B87ED3" w:rsidRPr="00944D28" w:rsidRDefault="00F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A5E17" w:rsidR="00B87ED3" w:rsidRPr="00944D28" w:rsidRDefault="00F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7BBCA" w:rsidR="00B87ED3" w:rsidRPr="00944D28" w:rsidRDefault="00F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E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4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7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B6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F5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F7ADB" w:rsidR="00B87ED3" w:rsidRPr="00944D28" w:rsidRDefault="00F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FE88D" w:rsidR="00B87ED3" w:rsidRPr="00944D28" w:rsidRDefault="00F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D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D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D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1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E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8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1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44A69" w:rsidR="00B87ED3" w:rsidRPr="00944D28" w:rsidRDefault="00F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786B1" w:rsidR="00B87ED3" w:rsidRPr="00944D28" w:rsidRDefault="00F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7D2BF" w:rsidR="00B87ED3" w:rsidRPr="00944D28" w:rsidRDefault="00F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040FA" w:rsidR="00B87ED3" w:rsidRPr="00944D28" w:rsidRDefault="00F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B131D" w:rsidR="00B87ED3" w:rsidRPr="00944D28" w:rsidRDefault="00F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2137E" w:rsidR="00B87ED3" w:rsidRPr="00944D28" w:rsidRDefault="00F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C44CC" w:rsidR="00B87ED3" w:rsidRPr="00944D28" w:rsidRDefault="00F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7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7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C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9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8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1396C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289EB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53BEC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A7383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2DD5C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AB208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21E76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4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1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2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C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7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12212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F2F45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EB1B6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327A1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CA5B9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F2EC5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DB8CC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5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4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E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2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7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F1382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9356E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2A1D6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71E3A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1D4BA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FEFDE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38618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C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7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F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A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C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1E491" w:rsidR="00B87ED3" w:rsidRPr="00944D28" w:rsidRDefault="00F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17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3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6E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E1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38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9C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A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D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D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0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F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C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45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2022-10-21T19:41:00.0000000Z</dcterms:modified>
</coreProperties>
</file>