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DA00" w:rsidR="0061148E" w:rsidRPr="00C834E2" w:rsidRDefault="009D5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EC45" w:rsidR="0061148E" w:rsidRPr="00C834E2" w:rsidRDefault="009D5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BC656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F8A78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CB3A7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D8178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A2223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66949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04CC3" w:rsidR="00B87ED3" w:rsidRPr="00944D28" w:rsidRDefault="009D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F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6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5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7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79F68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6FB7F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5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1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D608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0114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D5F2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4EB6A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958E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BAE7E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AA2C" w:rsidR="00B87ED3" w:rsidRPr="00944D28" w:rsidRDefault="009D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0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ED75" w:rsidR="00B87ED3" w:rsidRPr="00944D28" w:rsidRDefault="009D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D2FA4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D5247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DFC83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E88A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20CF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66EC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FEAE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39E8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63833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B71C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57E5A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E61F9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0B26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C305F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5C00" w:rsidR="00B87ED3" w:rsidRPr="00944D28" w:rsidRDefault="009D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4048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16FE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92BA9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7B680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B906A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D170A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58C1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2582B" w:rsidR="00B87ED3" w:rsidRPr="00944D28" w:rsidRDefault="009D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3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0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4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0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39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0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B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4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78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2022-10-21T20:12:00.0000000Z</dcterms:modified>
</coreProperties>
</file>