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33C37" w:rsidR="0061148E" w:rsidRPr="00C834E2" w:rsidRDefault="00F67E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333EF" w:rsidR="0061148E" w:rsidRPr="00C834E2" w:rsidRDefault="00F67E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580A5" w:rsidR="00B87ED3" w:rsidRPr="00944D28" w:rsidRDefault="00F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ADCE5" w:rsidR="00B87ED3" w:rsidRPr="00944D28" w:rsidRDefault="00F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C5E8B" w:rsidR="00B87ED3" w:rsidRPr="00944D28" w:rsidRDefault="00F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37062" w:rsidR="00B87ED3" w:rsidRPr="00944D28" w:rsidRDefault="00F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23EAA" w:rsidR="00B87ED3" w:rsidRPr="00944D28" w:rsidRDefault="00F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7F072" w:rsidR="00B87ED3" w:rsidRPr="00944D28" w:rsidRDefault="00F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1B776" w:rsidR="00B87ED3" w:rsidRPr="00944D28" w:rsidRDefault="00F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C4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8B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17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88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E4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86C3D" w:rsidR="00B87ED3" w:rsidRPr="00944D28" w:rsidRDefault="00F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CFAFD" w:rsidR="00B87ED3" w:rsidRPr="00944D28" w:rsidRDefault="00F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4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5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6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0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94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D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5B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29038" w:rsidR="00B87ED3" w:rsidRPr="00944D28" w:rsidRDefault="00F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713A0" w:rsidR="00B87ED3" w:rsidRPr="00944D28" w:rsidRDefault="00F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1C2FA" w:rsidR="00B87ED3" w:rsidRPr="00944D28" w:rsidRDefault="00F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9675D" w:rsidR="00B87ED3" w:rsidRPr="00944D28" w:rsidRDefault="00F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ED382" w:rsidR="00B87ED3" w:rsidRPr="00944D28" w:rsidRDefault="00F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A9F3D" w:rsidR="00B87ED3" w:rsidRPr="00944D28" w:rsidRDefault="00F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024FC" w:rsidR="00B87ED3" w:rsidRPr="00944D28" w:rsidRDefault="00F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3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8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1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F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4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B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7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4191C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3B2AF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A5B37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D49CA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8CDE7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F4A7B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F6176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A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9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4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0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9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9BCE4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1CF92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F9705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6B50F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70766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06FD6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F1986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0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5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1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C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3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F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3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7674C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8D046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1089F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FF3A2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0C102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17387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87E5C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2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A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4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2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9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A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4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21B84" w:rsidR="00B87ED3" w:rsidRPr="00944D28" w:rsidRDefault="00F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675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A42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A0C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05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07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3FD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6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9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2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2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C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D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3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EA4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2022-10-21T21:03:00.0000000Z</dcterms:modified>
</coreProperties>
</file>