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0F68" w:rsidR="0061148E" w:rsidRPr="00C834E2" w:rsidRDefault="00112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C6FC" w:rsidR="0061148E" w:rsidRPr="00C834E2" w:rsidRDefault="00112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4E5B7" w:rsidR="00B87ED3" w:rsidRPr="00944D28" w:rsidRDefault="0011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B24AF" w:rsidR="00B87ED3" w:rsidRPr="00944D28" w:rsidRDefault="0011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429F8" w:rsidR="00B87ED3" w:rsidRPr="00944D28" w:rsidRDefault="0011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54E41" w:rsidR="00B87ED3" w:rsidRPr="00944D28" w:rsidRDefault="0011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EA2BE" w:rsidR="00B87ED3" w:rsidRPr="00944D28" w:rsidRDefault="0011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4DA50" w:rsidR="00B87ED3" w:rsidRPr="00944D28" w:rsidRDefault="0011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8FD69" w:rsidR="00B87ED3" w:rsidRPr="00944D28" w:rsidRDefault="0011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2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A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4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8B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F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BFEB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6F39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3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C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B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7AB05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E5D1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FAF0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69A26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21845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4F92C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DC9C2" w:rsidR="00B87ED3" w:rsidRPr="00944D28" w:rsidRDefault="0011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4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1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BA082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34568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5DD9A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15519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CAD0D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EDE41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6EAA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B1C98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5C272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981D4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5357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02801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EA0AE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0B309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64195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F281E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9BDD6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66C49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AF21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3751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64327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2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1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6A3C3" w:rsidR="00B87ED3" w:rsidRPr="00944D28" w:rsidRDefault="0011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C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9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D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5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A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EE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5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A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7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2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0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9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8A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2022-10-21T22:06:00.0000000Z</dcterms:modified>
</coreProperties>
</file>