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B775E" w:rsidR="0061148E" w:rsidRPr="00C834E2" w:rsidRDefault="005F2A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4204" w:rsidR="0061148E" w:rsidRPr="00C834E2" w:rsidRDefault="005F2A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657A6" w:rsidR="00B87ED3" w:rsidRPr="00944D28" w:rsidRDefault="005F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FEF5F" w:rsidR="00B87ED3" w:rsidRPr="00944D28" w:rsidRDefault="005F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F846F" w:rsidR="00B87ED3" w:rsidRPr="00944D28" w:rsidRDefault="005F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ABFAA" w:rsidR="00B87ED3" w:rsidRPr="00944D28" w:rsidRDefault="005F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FFF90" w:rsidR="00B87ED3" w:rsidRPr="00944D28" w:rsidRDefault="005F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7C576" w:rsidR="00B87ED3" w:rsidRPr="00944D28" w:rsidRDefault="005F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DDACD" w:rsidR="00B87ED3" w:rsidRPr="00944D28" w:rsidRDefault="005F2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4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01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7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1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B876C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F17BE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5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F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7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E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03990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1A250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78C59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62509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B2324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055BF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31F29" w:rsidR="00B87ED3" w:rsidRPr="00944D28" w:rsidRDefault="005F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C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0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F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72C2F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F82F2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BF9DF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3D61A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03457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3B719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93EC7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9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4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3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EE6B3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E8F3E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3E529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E6AC3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15EDC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37BB9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E602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A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E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CDB2C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1FA0F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ECED0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E9CD8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2C217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61411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0C07A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1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3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2CB14" w:rsidR="00B87ED3" w:rsidRPr="00944D28" w:rsidRDefault="005F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6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AB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E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9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4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2A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5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4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D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F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7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2AD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2022-10-21T21:34:00.0000000Z</dcterms:modified>
</coreProperties>
</file>