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A2670" w:rsidR="0061148E" w:rsidRPr="00C834E2" w:rsidRDefault="003F5A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0DCAF" w:rsidR="0061148E" w:rsidRPr="00C834E2" w:rsidRDefault="003F5A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EF9EA" w:rsidR="00B87ED3" w:rsidRPr="00944D28" w:rsidRDefault="003F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00A8E1" w:rsidR="00B87ED3" w:rsidRPr="00944D28" w:rsidRDefault="003F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F6F15" w:rsidR="00B87ED3" w:rsidRPr="00944D28" w:rsidRDefault="003F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651B8" w:rsidR="00B87ED3" w:rsidRPr="00944D28" w:rsidRDefault="003F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FFC4C" w:rsidR="00B87ED3" w:rsidRPr="00944D28" w:rsidRDefault="003F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B4C62" w:rsidR="00B87ED3" w:rsidRPr="00944D28" w:rsidRDefault="003F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8B67D3" w:rsidR="00B87ED3" w:rsidRPr="00944D28" w:rsidRDefault="003F5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ED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93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2C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BD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059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979D1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A50F7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FF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4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A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ED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7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11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E1850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7C43F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F9EDF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6FEC3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840B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BFB96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42CE1" w:rsidR="00B87ED3" w:rsidRPr="00944D28" w:rsidRDefault="003F5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0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E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3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F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A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0C36D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05474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CA3A8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03981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CD7C8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2BCFD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44DA8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6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4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F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B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E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3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CEF0D3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99106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8039D5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2CD02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630A0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528FB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8AE78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9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D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7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F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1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A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64470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936E1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2AA13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E3C0B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6F0C3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AEA4C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2AC53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C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A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3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2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F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B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9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EA6A4F" w:rsidR="00B87ED3" w:rsidRPr="00944D28" w:rsidRDefault="003F5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FCA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164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07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E8F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F0B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AF8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D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06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9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8A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E6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6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F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5A2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2022-10-21T21:46:00.0000000Z</dcterms:modified>
</coreProperties>
</file>