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A2670" w:rsidR="0061148E" w:rsidRPr="00C834E2" w:rsidRDefault="003F5A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DCAF" w:rsidR="0061148E" w:rsidRPr="00C834E2" w:rsidRDefault="003F5A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EF9EA" w:rsidR="00B87ED3" w:rsidRPr="00944D28" w:rsidRDefault="003F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0A8E1" w:rsidR="00B87ED3" w:rsidRPr="00944D28" w:rsidRDefault="003F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F6F15" w:rsidR="00B87ED3" w:rsidRPr="00944D28" w:rsidRDefault="003F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651B8" w:rsidR="00B87ED3" w:rsidRPr="00944D28" w:rsidRDefault="003F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FFC4C" w:rsidR="00B87ED3" w:rsidRPr="00944D28" w:rsidRDefault="003F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B4C62" w:rsidR="00B87ED3" w:rsidRPr="00944D28" w:rsidRDefault="003F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B67D3" w:rsidR="00B87ED3" w:rsidRPr="00944D28" w:rsidRDefault="003F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E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9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2C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B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5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979D1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A50F7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1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E1850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C43F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F9EDF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6FEC3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840B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BFB96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42CE1" w:rsidR="00B87ED3" w:rsidRPr="00944D28" w:rsidRDefault="003F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A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C36D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5474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CA3A8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03981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CD7C8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BCFD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44DA8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F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EF0D3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99106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039D5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2CD02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630A0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528FB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AE78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9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64470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36E1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AA13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E3C0B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6F0C3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AEA4C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2AC53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2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A6A4F" w:rsidR="00B87ED3" w:rsidRPr="00944D28" w:rsidRDefault="003F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C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64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0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8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0B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F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D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9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A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6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6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F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A2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2022-10-21T21:46:00.0000000Z</dcterms:modified>
</coreProperties>
</file>