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FC46F" w:rsidR="0061148E" w:rsidRPr="00C834E2" w:rsidRDefault="00847D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B3BF1" w:rsidR="0061148E" w:rsidRPr="00C834E2" w:rsidRDefault="00847D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F2F13" w:rsidR="00B87ED3" w:rsidRPr="00944D28" w:rsidRDefault="0084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7C6E4" w:rsidR="00B87ED3" w:rsidRPr="00944D28" w:rsidRDefault="0084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7E497" w:rsidR="00B87ED3" w:rsidRPr="00944D28" w:rsidRDefault="0084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C4328" w:rsidR="00B87ED3" w:rsidRPr="00944D28" w:rsidRDefault="0084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36BAC" w:rsidR="00B87ED3" w:rsidRPr="00944D28" w:rsidRDefault="0084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5EBBD" w:rsidR="00B87ED3" w:rsidRPr="00944D28" w:rsidRDefault="0084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873BB" w:rsidR="00B87ED3" w:rsidRPr="00944D28" w:rsidRDefault="0084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74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E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5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E0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E2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437C0" w:rsidR="00B87ED3" w:rsidRPr="00944D28" w:rsidRDefault="0084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6D70F" w:rsidR="00B87ED3" w:rsidRPr="00944D28" w:rsidRDefault="0084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F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5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A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4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16924" w:rsidR="00B87ED3" w:rsidRPr="00944D28" w:rsidRDefault="0084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4AF1E" w:rsidR="00B87ED3" w:rsidRPr="00944D28" w:rsidRDefault="0084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4C70A" w:rsidR="00B87ED3" w:rsidRPr="00944D28" w:rsidRDefault="0084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29F9F" w:rsidR="00B87ED3" w:rsidRPr="00944D28" w:rsidRDefault="0084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40064" w:rsidR="00B87ED3" w:rsidRPr="00944D28" w:rsidRDefault="0084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439F5" w:rsidR="00B87ED3" w:rsidRPr="00944D28" w:rsidRDefault="0084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C6BC6" w:rsidR="00B87ED3" w:rsidRPr="00944D28" w:rsidRDefault="0084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B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E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4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2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F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F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B6128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AC894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5BE5A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8D72E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12548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96593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967DA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B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3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2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FB757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C1E17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EB844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2774C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25E9B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BDFD7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8D580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F4F5B" w:rsidR="00B87ED3" w:rsidRPr="00944D28" w:rsidRDefault="0084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4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7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3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57747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FC367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41059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A8AD4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F67D0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DB39B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13508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D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7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E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85C52" w:rsidR="00B87ED3" w:rsidRPr="00944D28" w:rsidRDefault="0084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5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2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9C8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81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C8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85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D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A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7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5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4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6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D0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2022-10-22T00:12:00.0000000Z</dcterms:modified>
</coreProperties>
</file>