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CBEA" w:rsidR="0061148E" w:rsidRPr="00C834E2" w:rsidRDefault="004E7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9E80" w:rsidR="0061148E" w:rsidRPr="00C834E2" w:rsidRDefault="004E7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6F57F" w:rsidR="00B87ED3" w:rsidRPr="00944D28" w:rsidRDefault="004E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A1C14" w:rsidR="00B87ED3" w:rsidRPr="00944D28" w:rsidRDefault="004E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006DB" w:rsidR="00B87ED3" w:rsidRPr="00944D28" w:rsidRDefault="004E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E2171" w:rsidR="00B87ED3" w:rsidRPr="00944D28" w:rsidRDefault="004E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33ED1" w:rsidR="00B87ED3" w:rsidRPr="00944D28" w:rsidRDefault="004E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5241" w:rsidR="00B87ED3" w:rsidRPr="00944D28" w:rsidRDefault="004E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3F24E" w:rsidR="00B87ED3" w:rsidRPr="00944D28" w:rsidRDefault="004E7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E6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A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E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9A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60CF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2CE71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68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DD0A7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D3A71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134E0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28882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CFF5F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D1930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39FF1" w:rsidR="00B87ED3" w:rsidRPr="00944D28" w:rsidRDefault="004E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D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C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B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64D51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43AE0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2EC98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4BC4E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3D471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51D02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EB750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4812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DD625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A3CA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AF089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7FADA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D8376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5967A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307C4" w:rsidR="00B87ED3" w:rsidRPr="00944D28" w:rsidRDefault="004E7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D3E6B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E129B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95CF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51D25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23677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51C48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73D5E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9A0C3" w:rsidR="00B87ED3" w:rsidRPr="00944D28" w:rsidRDefault="004E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2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9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A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0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B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6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9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5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E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2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762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2022-10-22T00:20:00.0000000Z</dcterms:modified>
</coreProperties>
</file>