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8C710" w:rsidR="0061148E" w:rsidRPr="00C834E2" w:rsidRDefault="001071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82F04" w:rsidR="0061148E" w:rsidRPr="00C834E2" w:rsidRDefault="001071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E3DB4" w:rsidR="00B87ED3" w:rsidRPr="00944D28" w:rsidRDefault="0010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44397" w:rsidR="00B87ED3" w:rsidRPr="00944D28" w:rsidRDefault="0010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32A0B" w:rsidR="00B87ED3" w:rsidRPr="00944D28" w:rsidRDefault="0010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A861B" w:rsidR="00B87ED3" w:rsidRPr="00944D28" w:rsidRDefault="0010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46BDC" w:rsidR="00B87ED3" w:rsidRPr="00944D28" w:rsidRDefault="0010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9103C" w:rsidR="00B87ED3" w:rsidRPr="00944D28" w:rsidRDefault="0010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F656B" w:rsidR="00B87ED3" w:rsidRPr="00944D28" w:rsidRDefault="0010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0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3C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8E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6B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0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66BB7" w:rsidR="00B87ED3" w:rsidRPr="00944D28" w:rsidRDefault="0010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11E7F" w:rsidR="00B87ED3" w:rsidRPr="00944D28" w:rsidRDefault="0010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8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3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5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8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F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D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70060" w:rsidR="00B87ED3" w:rsidRPr="00944D28" w:rsidRDefault="0010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8FD83" w:rsidR="00B87ED3" w:rsidRPr="00944D28" w:rsidRDefault="0010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CB1CC" w:rsidR="00B87ED3" w:rsidRPr="00944D28" w:rsidRDefault="0010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3C94D" w:rsidR="00B87ED3" w:rsidRPr="00944D28" w:rsidRDefault="0010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CECE6" w:rsidR="00B87ED3" w:rsidRPr="00944D28" w:rsidRDefault="0010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4ACB6" w:rsidR="00B87ED3" w:rsidRPr="00944D28" w:rsidRDefault="0010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750EE" w:rsidR="00B87ED3" w:rsidRPr="00944D28" w:rsidRDefault="0010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6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2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D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8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2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68999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D0D1F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996E0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B90E5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56B38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D27E5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E29B8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9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D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2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F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0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3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9F85D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794D1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6FB9E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2ABE0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F78A6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9F8BF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F4BD1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9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F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8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4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C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33FC2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54A5A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501C0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5C30C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BF0B8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C2F59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51B4A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2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8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E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4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F8557" w:rsidR="00B87ED3" w:rsidRPr="00944D28" w:rsidRDefault="0010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5A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33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4AC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E4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5E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8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B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0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2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2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E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C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A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4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2022-10-22T00:43:00.0000000Z</dcterms:modified>
</coreProperties>
</file>