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9B629" w:rsidR="0061148E" w:rsidRPr="00C834E2" w:rsidRDefault="00362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F162" w:rsidR="0061148E" w:rsidRPr="00C834E2" w:rsidRDefault="00362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A60EB" w:rsidR="00B87ED3" w:rsidRPr="00944D28" w:rsidRDefault="0036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89978" w:rsidR="00B87ED3" w:rsidRPr="00944D28" w:rsidRDefault="0036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4EA80" w:rsidR="00B87ED3" w:rsidRPr="00944D28" w:rsidRDefault="0036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D585" w:rsidR="00B87ED3" w:rsidRPr="00944D28" w:rsidRDefault="0036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64FA5" w:rsidR="00B87ED3" w:rsidRPr="00944D28" w:rsidRDefault="0036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9C21A" w:rsidR="00B87ED3" w:rsidRPr="00944D28" w:rsidRDefault="0036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BAC02" w:rsidR="00B87ED3" w:rsidRPr="00944D28" w:rsidRDefault="0036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F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C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0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6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F351B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D6E78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F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E7540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7BEE5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815F2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4EB58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4E10D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C4315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238D3" w:rsidR="00B87ED3" w:rsidRPr="00944D28" w:rsidRDefault="0036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A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CDF6D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97E79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27C09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5D2CA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1135B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4002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95063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621E9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4CD59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51B35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F5654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EFC8F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BE3FB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C1C2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F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E8C40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16C0D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DDA86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C3EF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EA46A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83E1A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33F16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B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9D7D2" w:rsidR="00B87ED3" w:rsidRPr="00944D28" w:rsidRDefault="0036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4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C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5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9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0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2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7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9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29F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2022-10-22T01:22:00.0000000Z</dcterms:modified>
</coreProperties>
</file>