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5A39D" w:rsidR="0061148E" w:rsidRPr="00C834E2" w:rsidRDefault="00527C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269FB" w:rsidR="0061148E" w:rsidRPr="00C834E2" w:rsidRDefault="00527C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24356" w:rsidR="00B87ED3" w:rsidRPr="00944D28" w:rsidRDefault="0052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76F08" w:rsidR="00B87ED3" w:rsidRPr="00944D28" w:rsidRDefault="0052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5B6E8" w:rsidR="00B87ED3" w:rsidRPr="00944D28" w:rsidRDefault="0052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16DDF" w:rsidR="00B87ED3" w:rsidRPr="00944D28" w:rsidRDefault="0052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C1CE3" w:rsidR="00B87ED3" w:rsidRPr="00944D28" w:rsidRDefault="0052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21CC4" w:rsidR="00B87ED3" w:rsidRPr="00944D28" w:rsidRDefault="0052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6EA7C" w:rsidR="00B87ED3" w:rsidRPr="00944D28" w:rsidRDefault="0052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87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59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0B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1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49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2524E" w:rsidR="00B87ED3" w:rsidRPr="00944D28" w:rsidRDefault="0052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FF366" w:rsidR="00B87ED3" w:rsidRPr="00944D28" w:rsidRDefault="0052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5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5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9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E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C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95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46CA2" w:rsidR="00B87ED3" w:rsidRPr="00944D28" w:rsidRDefault="0052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FF78A" w:rsidR="00B87ED3" w:rsidRPr="00944D28" w:rsidRDefault="0052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B4DA3" w:rsidR="00B87ED3" w:rsidRPr="00944D28" w:rsidRDefault="0052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C703A" w:rsidR="00B87ED3" w:rsidRPr="00944D28" w:rsidRDefault="0052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8018A" w:rsidR="00B87ED3" w:rsidRPr="00944D28" w:rsidRDefault="0052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96E27" w:rsidR="00B87ED3" w:rsidRPr="00944D28" w:rsidRDefault="0052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56AB9" w:rsidR="00B87ED3" w:rsidRPr="00944D28" w:rsidRDefault="0052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8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8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E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A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F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3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C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6FD9F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468EF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6E925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AC9C0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63117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4EB6F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5A540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C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A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B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A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6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8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1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10AF9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CCE3F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DC428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DD9AB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94CFC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D3E4A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8BAEF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E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1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4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B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B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8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10C5B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9AE7D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73037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A0C40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71963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CBFD7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417F0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3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7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1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4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5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8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7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A9E792" w:rsidR="00B87ED3" w:rsidRPr="00944D28" w:rsidRDefault="0052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C9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02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63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FE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F81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70A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5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C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0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0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E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3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6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7CC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2022-10-22T02:23:00.0000000Z</dcterms:modified>
</coreProperties>
</file>