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CE42D" w:rsidR="0061148E" w:rsidRPr="00C834E2" w:rsidRDefault="00331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8E4E1" w:rsidR="0061148E" w:rsidRPr="00C834E2" w:rsidRDefault="00331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85B0C" w:rsidR="00B87ED3" w:rsidRPr="00944D28" w:rsidRDefault="0033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32CBD" w:rsidR="00B87ED3" w:rsidRPr="00944D28" w:rsidRDefault="0033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CE9A7" w:rsidR="00B87ED3" w:rsidRPr="00944D28" w:rsidRDefault="0033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3F5F3" w:rsidR="00B87ED3" w:rsidRPr="00944D28" w:rsidRDefault="0033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D217F" w:rsidR="00B87ED3" w:rsidRPr="00944D28" w:rsidRDefault="0033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4D3A5" w:rsidR="00B87ED3" w:rsidRPr="00944D28" w:rsidRDefault="0033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72BE" w:rsidR="00B87ED3" w:rsidRPr="00944D28" w:rsidRDefault="0033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1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A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3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01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8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7BA7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300C1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B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0D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FC88B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64606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1045F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17CB0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56FE3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124D7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535C0" w:rsidR="00B87ED3" w:rsidRPr="00944D28" w:rsidRDefault="0033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2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F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B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F965D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DE983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6DD67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98C7E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8B229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49165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8F4ED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4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8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8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35189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67877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91295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2EA6F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6BFE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0E757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26A65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4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36E8D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C5A65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1E76E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59D0D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7FBD9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D1460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22055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CDA32" w:rsidR="00B87ED3" w:rsidRPr="00944D28" w:rsidRDefault="0033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F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C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A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2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E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D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5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6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7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2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1CD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2022-10-22T04:28:00.0000000Z</dcterms:modified>
</coreProperties>
</file>