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05E4" w:rsidR="0061148E" w:rsidRPr="00C834E2" w:rsidRDefault="00223A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312A" w:rsidR="0061148E" w:rsidRPr="00C834E2" w:rsidRDefault="00223A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36C42" w:rsidR="00B87ED3" w:rsidRPr="00944D28" w:rsidRDefault="002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65C5D" w:rsidR="00B87ED3" w:rsidRPr="00944D28" w:rsidRDefault="002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DFA2D" w:rsidR="00B87ED3" w:rsidRPr="00944D28" w:rsidRDefault="002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A64ED" w:rsidR="00B87ED3" w:rsidRPr="00944D28" w:rsidRDefault="002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EBCA9" w:rsidR="00B87ED3" w:rsidRPr="00944D28" w:rsidRDefault="002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C3875" w:rsidR="00B87ED3" w:rsidRPr="00944D28" w:rsidRDefault="002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C8843" w:rsidR="00B87ED3" w:rsidRPr="00944D28" w:rsidRDefault="002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DE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4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21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23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50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C922F" w:rsidR="00B87ED3" w:rsidRPr="00944D28" w:rsidRDefault="002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AAEC6" w:rsidR="00B87ED3" w:rsidRPr="00944D28" w:rsidRDefault="002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E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0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0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9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B72A2" w:rsidR="00B87ED3" w:rsidRPr="00944D28" w:rsidRDefault="002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47D40" w:rsidR="00B87ED3" w:rsidRPr="00944D28" w:rsidRDefault="002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16720" w:rsidR="00B87ED3" w:rsidRPr="00944D28" w:rsidRDefault="002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53F3A" w:rsidR="00B87ED3" w:rsidRPr="00944D28" w:rsidRDefault="002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01A60" w:rsidR="00B87ED3" w:rsidRPr="00944D28" w:rsidRDefault="002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8AF4E" w:rsidR="00B87ED3" w:rsidRPr="00944D28" w:rsidRDefault="002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BB9F8" w:rsidR="00B87ED3" w:rsidRPr="00944D28" w:rsidRDefault="002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5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E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0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9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2B961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B28C6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18361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A133F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48022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E5477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21D90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A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1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4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4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0DC51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ECC86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37CEC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75C73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A6791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F5895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34CF4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0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C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2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3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6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B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86F1A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6877D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DAF83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9343E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91AC1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036AB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AF5F7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A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3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5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A9C99" w:rsidR="00B87ED3" w:rsidRPr="00944D28" w:rsidRDefault="00223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3113B" w:rsidR="00B87ED3" w:rsidRPr="00944D28" w:rsidRDefault="00223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A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9D079" w:rsidR="00B87ED3" w:rsidRPr="00944D28" w:rsidRDefault="002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816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3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277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B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09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57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F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5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9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7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F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2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A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3AC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2022-10-30T15:19:00.0000000Z</dcterms:modified>
</coreProperties>
</file>