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12FE4" w:rsidR="0061148E" w:rsidRPr="00C834E2" w:rsidRDefault="00D84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5B328" w:rsidR="0061148E" w:rsidRPr="00C834E2" w:rsidRDefault="00D84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9B1E6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0741F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65A0A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25C55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07DC1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8A254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2503" w:rsidR="00B87ED3" w:rsidRPr="00944D28" w:rsidRDefault="00D8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6E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47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92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5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F5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C40AD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3FACB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0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9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8E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D747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B3AF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4532B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AB63D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02B9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4AF6D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95445" w:rsidR="00B87ED3" w:rsidRPr="00944D28" w:rsidRDefault="00D8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A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B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A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2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03D51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5BE9A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961D2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D8946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34B4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13B72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E6109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D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0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D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506C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59EA0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6BFB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66E62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398A1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4A2D9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D0909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8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AA75F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2FBFC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94796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8495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D0430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76432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DBF54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9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1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65B8B" w:rsidR="00B87ED3" w:rsidRPr="00944D28" w:rsidRDefault="00D8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A9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4D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3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7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9D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5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2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8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0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A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B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64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