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40E4" w:rsidR="0061148E" w:rsidRPr="00C834E2" w:rsidRDefault="003D6B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1E58F" w:rsidR="0061148E" w:rsidRPr="00C834E2" w:rsidRDefault="003D6B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CFF0EA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123994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F0B41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F3546A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C7372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6E115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84EFBD" w:rsidR="00B87ED3" w:rsidRPr="00944D28" w:rsidRDefault="003D6B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061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4F0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B8D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60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63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3FA3E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77B40F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2F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D5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5F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E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38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52CAA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41606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7813E7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11B493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618906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4E312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53974" w:rsidR="00B87ED3" w:rsidRPr="00944D28" w:rsidRDefault="003D6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F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D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9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2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81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76F74D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A20DA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3BD6B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3844B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7F377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06B87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ADC0BE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A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69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4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A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7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7B401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C89CD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2C205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13376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3C449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97507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E3B8B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1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F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F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D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B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B134B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1C4488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A0EC1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49688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144B0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8291F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62F0AE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6F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5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F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84E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57F2A" w:rsidR="00B87ED3" w:rsidRPr="00944D28" w:rsidRDefault="003D6B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8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196D8" w:rsidR="00B87ED3" w:rsidRPr="00944D28" w:rsidRDefault="003D6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D88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683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8A4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172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E94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5C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04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9D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9B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21B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A7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BA1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B7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D6BF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2022-10-22T05:59:00.0000000Z</dcterms:modified>
</coreProperties>
</file>