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72E5F" w:rsidR="0061148E" w:rsidRPr="00C834E2" w:rsidRDefault="004971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3872C" w:rsidR="0061148E" w:rsidRPr="00C834E2" w:rsidRDefault="004971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558C8" w:rsidR="00B87ED3" w:rsidRPr="00944D28" w:rsidRDefault="0049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224F0" w:rsidR="00B87ED3" w:rsidRPr="00944D28" w:rsidRDefault="0049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CC79B" w:rsidR="00B87ED3" w:rsidRPr="00944D28" w:rsidRDefault="0049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69454" w:rsidR="00B87ED3" w:rsidRPr="00944D28" w:rsidRDefault="0049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C2D5A" w:rsidR="00B87ED3" w:rsidRPr="00944D28" w:rsidRDefault="0049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1E744" w:rsidR="00B87ED3" w:rsidRPr="00944D28" w:rsidRDefault="0049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F3962" w:rsidR="00B87ED3" w:rsidRPr="00944D28" w:rsidRDefault="0049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56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06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35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17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29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BB5A6" w:rsidR="00B87ED3" w:rsidRPr="00944D28" w:rsidRDefault="0049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56089" w:rsidR="00B87ED3" w:rsidRPr="00944D28" w:rsidRDefault="0049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A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2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F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F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4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54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93C82" w:rsidR="00B87ED3" w:rsidRPr="00944D28" w:rsidRDefault="0049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8E2E8" w:rsidR="00B87ED3" w:rsidRPr="00944D28" w:rsidRDefault="0049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6780B" w:rsidR="00B87ED3" w:rsidRPr="00944D28" w:rsidRDefault="0049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67C00" w:rsidR="00B87ED3" w:rsidRPr="00944D28" w:rsidRDefault="0049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A9D03" w:rsidR="00B87ED3" w:rsidRPr="00944D28" w:rsidRDefault="0049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8DA3F" w:rsidR="00B87ED3" w:rsidRPr="00944D28" w:rsidRDefault="0049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4A56F" w:rsidR="00B87ED3" w:rsidRPr="00944D28" w:rsidRDefault="0049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3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5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8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0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6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9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B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DBA74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554ED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07043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EEB9A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8E86F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4EEBE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A34DB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6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7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F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1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9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7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A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1F455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9C1A8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1819C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8BAF4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6D9BB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E328F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FEABF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7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7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6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9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B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6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D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82EA2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919F9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03402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E9308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E5E46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D272C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EC72C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1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6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8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B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3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4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B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EF2D0" w:rsidR="00B87ED3" w:rsidRPr="00944D28" w:rsidRDefault="0049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DA5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6B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99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28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D6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10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5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A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3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1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1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0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4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71E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2022-10-22T05:01:00.0000000Z</dcterms:modified>
</coreProperties>
</file>