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DE001" w:rsidR="0061148E" w:rsidRPr="00C834E2" w:rsidRDefault="000419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CDA2" w:rsidR="0061148E" w:rsidRPr="00C834E2" w:rsidRDefault="000419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7FBFE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69B57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CB2E1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F95C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0168A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366C5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8B6E2" w:rsidR="00B87ED3" w:rsidRPr="00944D28" w:rsidRDefault="0004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AB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3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BD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8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B729F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1EC8F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79A2" w:rsidR="00B87ED3" w:rsidRPr="00944D28" w:rsidRDefault="00041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CF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5FEA0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6C9F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15EC3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C7DBF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61CB1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F6B7E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79C7" w:rsidR="00B87ED3" w:rsidRPr="00944D28" w:rsidRDefault="0004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6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1BA2" w:rsidR="00B87ED3" w:rsidRPr="00944D28" w:rsidRDefault="00041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BAF47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77285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994C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86245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B1284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ED01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7649A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B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B1CF0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D6770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C23C2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DFF9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A75F0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F1034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F8A18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5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9775E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6AB76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2487F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6A87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F9155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7CC2E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C1F3D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5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AFC33" w:rsidR="00B87ED3" w:rsidRPr="00944D28" w:rsidRDefault="0004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A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E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0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4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1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F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4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C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5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4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90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2022-10-22T06:30:00.0000000Z</dcterms:modified>
</coreProperties>
</file>