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684AD" w:rsidR="0061148E" w:rsidRPr="00C834E2" w:rsidRDefault="00B62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8125" w:rsidR="0061148E" w:rsidRPr="00C834E2" w:rsidRDefault="00B62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BE5C0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96B53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AF4D0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72788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6B833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33A83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EFABC" w:rsidR="00B87ED3" w:rsidRPr="00944D28" w:rsidRDefault="00B62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1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E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27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B9714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6D25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BDCE6" w:rsidR="00B87ED3" w:rsidRPr="00944D28" w:rsidRDefault="00B62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AD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96E23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CF913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8ED83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E524E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BF21E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F69A6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CCFBC" w:rsidR="00B87ED3" w:rsidRPr="00944D28" w:rsidRDefault="00B6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A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2C070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04F48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90227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2BCA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43B9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D92C8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730B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4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BD0CA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C5896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1702F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9A800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DEF6E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A2B7E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66F4E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0C697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C3776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2BA0E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AE21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58767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CB918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565E2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8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7A164" w:rsidR="00B87ED3" w:rsidRPr="00944D28" w:rsidRDefault="00B62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91BB5" w:rsidR="00B87ED3" w:rsidRPr="00944D28" w:rsidRDefault="00B6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D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5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4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F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3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D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8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B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7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8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F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AB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2022-10-22T07:39:00.0000000Z</dcterms:modified>
</coreProperties>
</file>