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684AD" w:rsidR="0061148E" w:rsidRPr="00C834E2" w:rsidRDefault="00B62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28125" w:rsidR="0061148E" w:rsidRPr="00C834E2" w:rsidRDefault="00B62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BE5C0" w:rsidR="00B87ED3" w:rsidRPr="00944D28" w:rsidRDefault="00B62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96B53" w:rsidR="00B87ED3" w:rsidRPr="00944D28" w:rsidRDefault="00B62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AF4D0" w:rsidR="00B87ED3" w:rsidRPr="00944D28" w:rsidRDefault="00B62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72788" w:rsidR="00B87ED3" w:rsidRPr="00944D28" w:rsidRDefault="00B62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6B833" w:rsidR="00B87ED3" w:rsidRPr="00944D28" w:rsidRDefault="00B62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33A83" w:rsidR="00B87ED3" w:rsidRPr="00944D28" w:rsidRDefault="00B62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EFABC" w:rsidR="00B87ED3" w:rsidRPr="00944D28" w:rsidRDefault="00B62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1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E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A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27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5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B9714" w:rsidR="00B87ED3" w:rsidRPr="00944D28" w:rsidRDefault="00B6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F6D25" w:rsidR="00B87ED3" w:rsidRPr="00944D28" w:rsidRDefault="00B6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B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3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9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BDCE6" w:rsidR="00B87ED3" w:rsidRPr="00944D28" w:rsidRDefault="00B62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AD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96E23" w:rsidR="00B87ED3" w:rsidRPr="00944D28" w:rsidRDefault="00B6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CF913" w:rsidR="00B87ED3" w:rsidRPr="00944D28" w:rsidRDefault="00B6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8ED83" w:rsidR="00B87ED3" w:rsidRPr="00944D28" w:rsidRDefault="00B6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E524E" w:rsidR="00B87ED3" w:rsidRPr="00944D28" w:rsidRDefault="00B6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F21E" w:rsidR="00B87ED3" w:rsidRPr="00944D28" w:rsidRDefault="00B6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F69A6" w:rsidR="00B87ED3" w:rsidRPr="00944D28" w:rsidRDefault="00B6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CCFBC" w:rsidR="00B87ED3" w:rsidRPr="00944D28" w:rsidRDefault="00B6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4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A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2C070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04F48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90227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92BCA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A43B9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D92C8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5730B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E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4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4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B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BD0CA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C5896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1702F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9A800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DEF6E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A2B7E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66F4E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F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3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0C697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C3776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2BA0E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CAE21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58767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CB918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565E2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F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8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0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7A164" w:rsidR="00B87ED3" w:rsidRPr="00944D28" w:rsidRDefault="00B62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5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91BB5" w:rsidR="00B87ED3" w:rsidRPr="00944D28" w:rsidRDefault="00B6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DB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5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4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F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3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D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8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B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9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7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6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8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F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2AB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2022-10-22T07:39:00.0000000Z</dcterms:modified>
</coreProperties>
</file>