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23CB" w:rsidR="0061148E" w:rsidRPr="00C834E2" w:rsidRDefault="00DF2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3C19" w:rsidR="0061148E" w:rsidRPr="00C834E2" w:rsidRDefault="00DF2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55FEC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98E5D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B457C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A853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BD8DB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B5144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13F7C" w:rsidR="00B87ED3" w:rsidRPr="00944D28" w:rsidRDefault="00DF2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8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0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D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2CDE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E68EC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52BB2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70A24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05543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DA7BF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88E1C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2CB45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00C7" w:rsidR="00B87ED3" w:rsidRPr="00944D28" w:rsidRDefault="00DF2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A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33A4" w:rsidR="00B87ED3" w:rsidRPr="00944D28" w:rsidRDefault="00DF2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673F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C9582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B346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4C86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58F93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3D6FD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534C4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5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6852A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CA0BD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07A7F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46ABB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A292F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00385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B0320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0DB7B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5F90C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A287C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16F1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274D4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DC783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3175B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F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AA1F5" w:rsidR="00B87ED3" w:rsidRPr="00944D28" w:rsidRDefault="00DF2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D0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0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5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B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E3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5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4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9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E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20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