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28FE" w:rsidR="0061148E" w:rsidRPr="00C834E2" w:rsidRDefault="00090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BC2E" w:rsidR="0061148E" w:rsidRPr="00C834E2" w:rsidRDefault="00090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E591F" w:rsidR="00B87ED3" w:rsidRPr="00944D28" w:rsidRDefault="000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63676" w:rsidR="00B87ED3" w:rsidRPr="00944D28" w:rsidRDefault="000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FF769" w:rsidR="00B87ED3" w:rsidRPr="00944D28" w:rsidRDefault="000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9D1B6" w:rsidR="00B87ED3" w:rsidRPr="00944D28" w:rsidRDefault="000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AEAC5" w:rsidR="00B87ED3" w:rsidRPr="00944D28" w:rsidRDefault="000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5167D" w:rsidR="00B87ED3" w:rsidRPr="00944D28" w:rsidRDefault="000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33887" w:rsidR="00B87ED3" w:rsidRPr="00944D28" w:rsidRDefault="000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F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D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F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6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6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7D4F8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5BF21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5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7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22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EBF3F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28278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84BA5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A6BCF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86730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EB501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E5284" w:rsidR="00B87ED3" w:rsidRPr="00944D28" w:rsidRDefault="000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DBA4" w:rsidR="00B87ED3" w:rsidRPr="00944D28" w:rsidRDefault="0009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6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38059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208E9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A3E07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A21A9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7763F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9A921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5034A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C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A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A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CB0EE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F4B6C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A1E14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88380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20751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1E5E9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44259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67800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FDD46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CA8FA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8B21E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D490A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AE9A9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F92D4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B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51F0F" w:rsidR="00B87ED3" w:rsidRPr="00944D28" w:rsidRDefault="000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2D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8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CF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2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8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37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5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2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5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E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2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C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DC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2022-10-22T09:45:00.0000000Z</dcterms:modified>
</coreProperties>
</file>