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C03B" w:rsidR="0061148E" w:rsidRPr="00C834E2" w:rsidRDefault="00F81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F277" w:rsidR="0061148E" w:rsidRPr="00C834E2" w:rsidRDefault="00F81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7D9B4" w:rsidR="00B87ED3" w:rsidRPr="00944D28" w:rsidRDefault="00F8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B9415" w:rsidR="00B87ED3" w:rsidRPr="00944D28" w:rsidRDefault="00F8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76816" w:rsidR="00B87ED3" w:rsidRPr="00944D28" w:rsidRDefault="00F8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804C7" w:rsidR="00B87ED3" w:rsidRPr="00944D28" w:rsidRDefault="00F8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A604" w:rsidR="00B87ED3" w:rsidRPr="00944D28" w:rsidRDefault="00F8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8228C" w:rsidR="00B87ED3" w:rsidRPr="00944D28" w:rsidRDefault="00F8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CC6BB" w:rsidR="00B87ED3" w:rsidRPr="00944D28" w:rsidRDefault="00F81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8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1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E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DF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8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B2B97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AF710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6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D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B4A54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ED769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F3C3A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C54B3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BB559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8CD78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0FDEC" w:rsidR="00B87ED3" w:rsidRPr="00944D28" w:rsidRDefault="00F8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F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A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6CDA8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170B7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4A60A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280F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677A2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86C27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C3F08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D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259A3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30CCD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99352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EC93A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A4D76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0A7EC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D2EE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5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A4B79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EDC8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31F62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EF44D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0AEF9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8ED47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962DB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F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EA3AF" w:rsidR="00B87ED3" w:rsidRPr="00944D28" w:rsidRDefault="00F8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8C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5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A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E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C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0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0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6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8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5C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2022-10-22T10:18:00.0000000Z</dcterms:modified>
</coreProperties>
</file>