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7F50" w:rsidR="0061148E" w:rsidRPr="00C834E2" w:rsidRDefault="00B450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3558B" w:rsidR="0061148E" w:rsidRPr="00C834E2" w:rsidRDefault="00B450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1C082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7A9D8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E4BB2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B9A91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E90C8B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81479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C7EC3" w:rsidR="00B87ED3" w:rsidRPr="00944D28" w:rsidRDefault="00B450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5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08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F6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92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D7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60765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E02D0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0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9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F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2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C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6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C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1790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9E368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A2944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0A744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935EF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B59D1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7220" w:rsidR="00B87ED3" w:rsidRPr="00944D28" w:rsidRDefault="00B45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5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1CCE" w:rsidR="00B87ED3" w:rsidRPr="00944D28" w:rsidRDefault="00B4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1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A0423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2F879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19DA6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8A4C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4324E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1E26E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02DD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0B457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F36ED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D1CE5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B090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EA778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680E7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4029A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C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9C71E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A02C1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05611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6C18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E9945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2C299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DDFD8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109D" w:rsidR="00B87ED3" w:rsidRPr="00944D28" w:rsidRDefault="00B45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F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A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1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E413A" w:rsidR="00B87ED3" w:rsidRPr="00944D28" w:rsidRDefault="00B45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44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E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92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2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02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C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9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31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7A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6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9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6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0F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2022-10-22T10:50:00.0000000Z</dcterms:modified>
</coreProperties>
</file>