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6CA2" w:rsidR="0061148E" w:rsidRPr="00C834E2" w:rsidRDefault="00994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8EB4" w:rsidR="0061148E" w:rsidRPr="00C834E2" w:rsidRDefault="00994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BBDD3" w:rsidR="00B87ED3" w:rsidRPr="00944D28" w:rsidRDefault="0099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29EBF" w:rsidR="00B87ED3" w:rsidRPr="00944D28" w:rsidRDefault="0099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02A79" w:rsidR="00B87ED3" w:rsidRPr="00944D28" w:rsidRDefault="0099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BEE26" w:rsidR="00B87ED3" w:rsidRPr="00944D28" w:rsidRDefault="0099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2FC46" w:rsidR="00B87ED3" w:rsidRPr="00944D28" w:rsidRDefault="0099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18D01" w:rsidR="00B87ED3" w:rsidRPr="00944D28" w:rsidRDefault="0099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CECFA" w:rsidR="00B87ED3" w:rsidRPr="00944D28" w:rsidRDefault="0099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2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70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9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A7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72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E7089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E64C4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1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8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A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5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A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04641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64CD7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E2245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529D6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E3DF3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A69DB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6CA2E" w:rsidR="00B87ED3" w:rsidRPr="00944D28" w:rsidRDefault="0099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2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97ACE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D5512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688C6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C5D41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33D6C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35F12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D4B6F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9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5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2E5D4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3D0AF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8FE33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40BB7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8365B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12EF7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DB06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7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7D3B" w:rsidR="00B87ED3" w:rsidRPr="00944D28" w:rsidRDefault="00994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59409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BC4DB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2F9CE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A9CE2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06FE4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64B0A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E4187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394EA" w:rsidR="00B87ED3" w:rsidRPr="00944D28" w:rsidRDefault="0099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CA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D0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A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64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A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5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F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E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C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3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1A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