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3539E" w:rsidR="0061148E" w:rsidRPr="00C834E2" w:rsidRDefault="00AB53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DFA62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4CE85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B3AE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F8473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8C421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3DC4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8722B" w:rsidR="00B87ED3" w:rsidRPr="00944D28" w:rsidRDefault="00AB5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0B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D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E9D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37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80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DC96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DE69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5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2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8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3E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9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D2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D4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14224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FD03C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0E11B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9C969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7AA7B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6051CD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E8026" w:rsidR="00B87ED3" w:rsidRPr="00944D28" w:rsidRDefault="00AB5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4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8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0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4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E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6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118B3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A279A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0BF6D5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43A7C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4C269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F65B2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FF0DE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4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08EA0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F1053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E29D6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19E8E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A9F43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02961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EB7C8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C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7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C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C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0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D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AF764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5A861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2B50C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C3617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874E7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65EEC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E5ED9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A8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3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AC239C" w:rsidR="00B87ED3" w:rsidRPr="00944D28" w:rsidRDefault="00AB5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6AC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41C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088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086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FC9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CA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F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CD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C0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1E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D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D5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8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536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