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12DE3" w:rsidR="0061148E" w:rsidRPr="00C834E2" w:rsidRDefault="009F5B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06ECC" w:rsidR="0061148E" w:rsidRPr="00C834E2" w:rsidRDefault="009F5B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A492A" w:rsidR="00B87ED3" w:rsidRPr="00944D28" w:rsidRDefault="009F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9CD10" w:rsidR="00B87ED3" w:rsidRPr="00944D28" w:rsidRDefault="009F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5DF02" w:rsidR="00B87ED3" w:rsidRPr="00944D28" w:rsidRDefault="009F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64A1B" w:rsidR="00B87ED3" w:rsidRPr="00944D28" w:rsidRDefault="009F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CFAF6" w:rsidR="00B87ED3" w:rsidRPr="00944D28" w:rsidRDefault="009F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C372C" w:rsidR="00B87ED3" w:rsidRPr="00944D28" w:rsidRDefault="009F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66E15" w:rsidR="00B87ED3" w:rsidRPr="00944D28" w:rsidRDefault="009F5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78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90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18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82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10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5B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4F71B" w:rsidR="00B87ED3" w:rsidRPr="00944D28" w:rsidRDefault="009F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EE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E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6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6D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8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1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8A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951E1" w:rsidR="00B87ED3" w:rsidRPr="00944D28" w:rsidRDefault="009F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FF6A8" w:rsidR="00B87ED3" w:rsidRPr="00944D28" w:rsidRDefault="009F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7B7E4" w:rsidR="00B87ED3" w:rsidRPr="00944D28" w:rsidRDefault="009F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4CCB0" w:rsidR="00B87ED3" w:rsidRPr="00944D28" w:rsidRDefault="009F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847C8" w:rsidR="00B87ED3" w:rsidRPr="00944D28" w:rsidRDefault="009F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6CEB7" w:rsidR="00B87ED3" w:rsidRPr="00944D28" w:rsidRDefault="009F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864D2" w:rsidR="00B87ED3" w:rsidRPr="00944D28" w:rsidRDefault="009F5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6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6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6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D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6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4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0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88866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ACFD3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ECFBC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6B72E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30106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8FEA9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10D3A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5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3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4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E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B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E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5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5FA02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06DAE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AF2E0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07B2A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24931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5A646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3C5C3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4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C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4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15148" w:rsidR="00B87ED3" w:rsidRPr="00944D28" w:rsidRDefault="009F5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E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8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6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A9108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70E82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A3BA0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F3179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3F084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453FE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1FF45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A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4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E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9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E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A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93624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53EDD7" w:rsidR="00B87ED3" w:rsidRPr="00944D28" w:rsidRDefault="009F5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0AA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19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C4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975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AE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E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8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2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5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B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3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3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BF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2022-10-30T06:57:00.0000000Z</dcterms:modified>
</coreProperties>
</file>