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4AB11" w:rsidR="0061148E" w:rsidRPr="00C834E2" w:rsidRDefault="00694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5EF1C" w:rsidR="0061148E" w:rsidRPr="00C834E2" w:rsidRDefault="00694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F6A48" w:rsidR="00B87ED3" w:rsidRPr="00944D28" w:rsidRDefault="0069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930A9" w:rsidR="00B87ED3" w:rsidRPr="00944D28" w:rsidRDefault="0069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51ACB" w:rsidR="00B87ED3" w:rsidRPr="00944D28" w:rsidRDefault="0069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98A32" w:rsidR="00B87ED3" w:rsidRPr="00944D28" w:rsidRDefault="0069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F4B20" w:rsidR="00B87ED3" w:rsidRPr="00944D28" w:rsidRDefault="0069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54616" w:rsidR="00B87ED3" w:rsidRPr="00944D28" w:rsidRDefault="0069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71A93" w:rsidR="00B87ED3" w:rsidRPr="00944D28" w:rsidRDefault="00694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2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B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9E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98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73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59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3406D" w:rsidR="00B87ED3" w:rsidRPr="00944D28" w:rsidRDefault="0069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2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4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3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B7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C4E68" w:rsidR="00B87ED3" w:rsidRPr="00944D28" w:rsidRDefault="0069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C2368" w:rsidR="00B87ED3" w:rsidRPr="00944D28" w:rsidRDefault="0069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1869F" w:rsidR="00B87ED3" w:rsidRPr="00944D28" w:rsidRDefault="0069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C79EB" w:rsidR="00B87ED3" w:rsidRPr="00944D28" w:rsidRDefault="0069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1F1D3" w:rsidR="00B87ED3" w:rsidRPr="00944D28" w:rsidRDefault="0069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57EA8" w:rsidR="00B87ED3" w:rsidRPr="00944D28" w:rsidRDefault="0069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F28E4" w:rsidR="00B87ED3" w:rsidRPr="00944D28" w:rsidRDefault="00694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7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0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71FF8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F55C3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AA803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FC459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E5751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3A934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7E93F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2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9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C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C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8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F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12F8C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28124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57B00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83546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2D57B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0108A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1E0AA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1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4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ADD71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F8A06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63876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F59B1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125B7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29FEF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964BC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E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0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0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E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A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8C543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C727C" w:rsidR="00B87ED3" w:rsidRPr="00944D28" w:rsidRDefault="00694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25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B3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A4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1C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4F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4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0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0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1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1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0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7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46E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2022-10-30T07:07:00.0000000Z</dcterms:modified>
</coreProperties>
</file>