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FEDC" w:rsidR="0061148E" w:rsidRPr="00C834E2" w:rsidRDefault="00797B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6E438" w:rsidR="0061148E" w:rsidRPr="00C834E2" w:rsidRDefault="00797B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941F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98372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55A33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2135E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CE240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8F8D4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C96B3" w:rsidR="00B87ED3" w:rsidRPr="00944D28" w:rsidRDefault="00797B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E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7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6D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6D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8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48D7B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E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8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6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6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64DC2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10CDD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E30B0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77981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F51FF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A0327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71E4" w:rsidR="00B87ED3" w:rsidRPr="00944D28" w:rsidRDefault="00797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BF853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102E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DD5FF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45BA8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CE2DB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3D47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231A7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7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7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C08DF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33C4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704D2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F64D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19AB5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391D4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3CAD2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6CA3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43CF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4068A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FECD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E4A7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20C7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F998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D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6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6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D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A8886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85AD5" w:rsidR="00B87ED3" w:rsidRPr="00944D28" w:rsidRDefault="00797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8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4F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A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1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3E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1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8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7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0D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B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2022-10-30T07:41:00.0000000Z</dcterms:modified>
</coreProperties>
</file>