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9FEDC" w:rsidR="0061148E" w:rsidRPr="00C834E2" w:rsidRDefault="00797B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6E438" w:rsidR="0061148E" w:rsidRPr="00C834E2" w:rsidRDefault="00797B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E941F" w:rsidR="00B87ED3" w:rsidRPr="00944D28" w:rsidRDefault="007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98372" w:rsidR="00B87ED3" w:rsidRPr="00944D28" w:rsidRDefault="007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55A33" w:rsidR="00B87ED3" w:rsidRPr="00944D28" w:rsidRDefault="007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2135E" w:rsidR="00B87ED3" w:rsidRPr="00944D28" w:rsidRDefault="007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CE240" w:rsidR="00B87ED3" w:rsidRPr="00944D28" w:rsidRDefault="007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8F8D4" w:rsidR="00B87ED3" w:rsidRPr="00944D28" w:rsidRDefault="007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C96B3" w:rsidR="00B87ED3" w:rsidRPr="00944D28" w:rsidRDefault="00797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E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73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D6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6D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6D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81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48D7B" w:rsidR="00B87ED3" w:rsidRPr="00944D28" w:rsidRDefault="007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E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8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8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E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2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6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46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64DC2" w:rsidR="00B87ED3" w:rsidRPr="00944D28" w:rsidRDefault="007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10CDD" w:rsidR="00B87ED3" w:rsidRPr="00944D28" w:rsidRDefault="007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E30B0" w:rsidR="00B87ED3" w:rsidRPr="00944D28" w:rsidRDefault="007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77981" w:rsidR="00B87ED3" w:rsidRPr="00944D28" w:rsidRDefault="007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F51FF" w:rsidR="00B87ED3" w:rsidRPr="00944D28" w:rsidRDefault="007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A0327" w:rsidR="00B87ED3" w:rsidRPr="00944D28" w:rsidRDefault="007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B71E4" w:rsidR="00B87ED3" w:rsidRPr="00944D28" w:rsidRDefault="0079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1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7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E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D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7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BF853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0102E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DD5FF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45BA8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CE2DB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D3D47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231A7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9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7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D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7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4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C08DF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833C4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704D2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1F64D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19AB5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391D4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3CAD2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D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6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0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2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8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E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D6CA3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843CF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4068A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7FECD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EE4A7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320C7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5F998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D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6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6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D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5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A8886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85AD5" w:rsidR="00B87ED3" w:rsidRPr="00944D28" w:rsidRDefault="0079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D88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4F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A0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18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EF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4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1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8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7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D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A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8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B6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2022-10-30T07:41:00.0000000Z</dcterms:modified>
</coreProperties>
</file>