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FF21" w:rsidR="0061148E" w:rsidRPr="00C834E2" w:rsidRDefault="00B71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50EA" w:rsidR="0061148E" w:rsidRPr="00C834E2" w:rsidRDefault="00B71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688E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B2867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44472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936C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EF41C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69A44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C28DC" w:rsidR="00B87ED3" w:rsidRPr="00944D28" w:rsidRDefault="00B7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A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C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04C3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8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DB95A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FAAF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1054A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8DFA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00AA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80A3D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8A25" w:rsidR="00B87ED3" w:rsidRPr="00944D28" w:rsidRDefault="00B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258A3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2CFD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E6E4F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2DDF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B4553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2DD20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CAF3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5390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C614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87EC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9170F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17027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3D541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3506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3ED9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96C9E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8E2E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F869D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05C2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686B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787C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296B8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522DB" w:rsidR="00B87ED3" w:rsidRPr="00944D28" w:rsidRDefault="00B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5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E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8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2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3A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56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2022-10-30T08:05:00.0000000Z</dcterms:modified>
</coreProperties>
</file>