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880E" w:rsidR="0061148E" w:rsidRPr="00C834E2" w:rsidRDefault="009942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89033" w:rsidR="0061148E" w:rsidRPr="00C834E2" w:rsidRDefault="009942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2BE91" w:rsidR="00B87ED3" w:rsidRPr="00944D28" w:rsidRDefault="00994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2293A" w:rsidR="00B87ED3" w:rsidRPr="00944D28" w:rsidRDefault="00994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7B61E" w:rsidR="00B87ED3" w:rsidRPr="00944D28" w:rsidRDefault="00994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E7652" w:rsidR="00B87ED3" w:rsidRPr="00944D28" w:rsidRDefault="00994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768F6" w:rsidR="00B87ED3" w:rsidRPr="00944D28" w:rsidRDefault="00994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BED39" w:rsidR="00B87ED3" w:rsidRPr="00944D28" w:rsidRDefault="00994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9F65D" w:rsidR="00B87ED3" w:rsidRPr="00944D28" w:rsidRDefault="00994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0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D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02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17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0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B5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655CC" w:rsidR="00B87ED3" w:rsidRPr="00944D28" w:rsidRDefault="00994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7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B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F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63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E98F0" w:rsidR="00B87ED3" w:rsidRPr="00944D28" w:rsidRDefault="00994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F2927" w:rsidR="00B87ED3" w:rsidRPr="00944D28" w:rsidRDefault="00994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9404A" w:rsidR="00B87ED3" w:rsidRPr="00944D28" w:rsidRDefault="00994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BB25E" w:rsidR="00B87ED3" w:rsidRPr="00944D28" w:rsidRDefault="00994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21BB2" w:rsidR="00B87ED3" w:rsidRPr="00944D28" w:rsidRDefault="00994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AE670" w:rsidR="00B87ED3" w:rsidRPr="00944D28" w:rsidRDefault="00994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38FA6" w:rsidR="00B87ED3" w:rsidRPr="00944D28" w:rsidRDefault="00994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4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D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7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BAFBE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DC30C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1732E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266D2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8F8E2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902AF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094BB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F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8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6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3E06B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305E8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0A4CA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C3B76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3B90A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A4021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CE39C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5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6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4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8F4D8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DBBAE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FFFEE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ADF95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911CB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9D09E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B7D8E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5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A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0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5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C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E1C58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414E6" w:rsidR="00B87ED3" w:rsidRPr="00944D28" w:rsidRDefault="00994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C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27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A1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8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1F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2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6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9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2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4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D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2D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2022-10-30T09:12:00.0000000Z</dcterms:modified>
</coreProperties>
</file>