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A2A3" w:rsidR="0061148E" w:rsidRPr="00C834E2" w:rsidRDefault="00231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DC8B" w:rsidR="0061148E" w:rsidRPr="00C834E2" w:rsidRDefault="00231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E4D94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DF042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8384A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408EC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52EB3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79446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88191" w:rsidR="00B87ED3" w:rsidRPr="00944D28" w:rsidRDefault="0023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3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D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B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1D69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4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643F8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88C14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45943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411C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D00D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6B194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F2A2" w:rsidR="00B87ED3" w:rsidRPr="00944D28" w:rsidRDefault="0023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D7D7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0F0BC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A7B0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D279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B2CDC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C270E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395F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B21BF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A2A53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E0FE0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9A16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30C3A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A251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79B5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9AF36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49B0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C8C9E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A037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7AFC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3CA7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1F003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A4088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1C1D2" w:rsidR="00B87ED3" w:rsidRPr="00944D28" w:rsidRDefault="0023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B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F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3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0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3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B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C6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2022-10-30T08:15:00.0000000Z</dcterms:modified>
</coreProperties>
</file>