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A2A3" w:rsidR="0061148E" w:rsidRPr="00C834E2" w:rsidRDefault="00231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2DC8B" w:rsidR="0061148E" w:rsidRPr="00C834E2" w:rsidRDefault="00231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E4D94" w:rsidR="00B87ED3" w:rsidRPr="00944D28" w:rsidRDefault="0023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DF042" w:rsidR="00B87ED3" w:rsidRPr="00944D28" w:rsidRDefault="0023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A8384A" w:rsidR="00B87ED3" w:rsidRPr="00944D28" w:rsidRDefault="0023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408EC" w:rsidR="00B87ED3" w:rsidRPr="00944D28" w:rsidRDefault="0023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52EB3" w:rsidR="00B87ED3" w:rsidRPr="00944D28" w:rsidRDefault="0023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79446" w:rsidR="00B87ED3" w:rsidRPr="00944D28" w:rsidRDefault="0023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88191" w:rsidR="00B87ED3" w:rsidRPr="00944D28" w:rsidRDefault="00231C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3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DB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6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A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B1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C3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A1D69" w:rsidR="00B87ED3" w:rsidRPr="00944D28" w:rsidRDefault="0023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0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5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2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9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74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643F8" w:rsidR="00B87ED3" w:rsidRPr="00944D28" w:rsidRDefault="0023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88C14" w:rsidR="00B87ED3" w:rsidRPr="00944D28" w:rsidRDefault="0023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45943" w:rsidR="00B87ED3" w:rsidRPr="00944D28" w:rsidRDefault="0023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411C" w:rsidR="00B87ED3" w:rsidRPr="00944D28" w:rsidRDefault="0023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4D00D" w:rsidR="00B87ED3" w:rsidRPr="00944D28" w:rsidRDefault="0023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6B194" w:rsidR="00B87ED3" w:rsidRPr="00944D28" w:rsidRDefault="0023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DF2A2" w:rsidR="00B87ED3" w:rsidRPr="00944D28" w:rsidRDefault="0023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2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F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7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2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DD7D7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0F0BC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0A7B0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3D279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B2CDC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C270E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F395F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E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D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4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3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B21BF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A2A53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E0FE0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E9A16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30C3A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5A251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279B5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A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A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0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3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9AF36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549B0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C8C9E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A037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B7AFC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23CA7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1F003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A4088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1C1D2" w:rsidR="00B87ED3" w:rsidRPr="00944D28" w:rsidRDefault="0023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B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F0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E3E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005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37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A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5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7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B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9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5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9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1C6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2022-10-30T08:15:00.0000000Z</dcterms:modified>
</coreProperties>
</file>