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B997" w:rsidR="0061148E" w:rsidRPr="00C834E2" w:rsidRDefault="00786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81E6" w:rsidR="0061148E" w:rsidRPr="00C834E2" w:rsidRDefault="00786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675CE" w:rsidR="00B87ED3" w:rsidRPr="00944D28" w:rsidRDefault="0078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960E7" w:rsidR="00B87ED3" w:rsidRPr="00944D28" w:rsidRDefault="0078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BA12E" w:rsidR="00B87ED3" w:rsidRPr="00944D28" w:rsidRDefault="0078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208B1" w:rsidR="00B87ED3" w:rsidRPr="00944D28" w:rsidRDefault="0078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AC9087" w:rsidR="00B87ED3" w:rsidRPr="00944D28" w:rsidRDefault="0078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53A9B" w:rsidR="00B87ED3" w:rsidRPr="00944D28" w:rsidRDefault="0078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5EE0A" w:rsidR="00B87ED3" w:rsidRPr="00944D28" w:rsidRDefault="00786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94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F4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CC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44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7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0B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B4F97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8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E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8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7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D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6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9A4B7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1962C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65C02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F2219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416E0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9EE5E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5E090" w:rsidR="00B87ED3" w:rsidRPr="00944D28" w:rsidRDefault="00786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0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B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A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02B3D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18EDF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7E349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8352B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E2E19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5A33B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D429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2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3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E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06D24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93FD6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9B2EC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0958E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6D2BC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E9E97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5BB8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7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2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1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F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6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5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72CC1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BCE5A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B24D6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3DDF0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7960D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10447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39045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8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4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E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2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ED838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32845" w:rsidR="00B87ED3" w:rsidRPr="00944D28" w:rsidRDefault="00786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A4A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BF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B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90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6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C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1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6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F3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2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E7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2022-10-30T08:49:00.0000000Z</dcterms:modified>
</coreProperties>
</file>