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5C579" w:rsidR="0061148E" w:rsidRPr="00C834E2" w:rsidRDefault="00E749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17050" w:rsidR="0061148E" w:rsidRPr="00C834E2" w:rsidRDefault="00E749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F92C6" w:rsidR="00B87ED3" w:rsidRPr="00944D28" w:rsidRDefault="00E7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F21F6" w:rsidR="00B87ED3" w:rsidRPr="00944D28" w:rsidRDefault="00E7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F1BC1" w:rsidR="00B87ED3" w:rsidRPr="00944D28" w:rsidRDefault="00E7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0F057" w:rsidR="00B87ED3" w:rsidRPr="00944D28" w:rsidRDefault="00E7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0F277" w:rsidR="00B87ED3" w:rsidRPr="00944D28" w:rsidRDefault="00E7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61A4D" w:rsidR="00B87ED3" w:rsidRPr="00944D28" w:rsidRDefault="00E7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5296A" w:rsidR="00B87ED3" w:rsidRPr="00944D28" w:rsidRDefault="00E74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E7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4F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2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9C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F9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DB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D5B3C" w:rsidR="00B87ED3" w:rsidRPr="00944D28" w:rsidRDefault="00E7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1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D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37427" w:rsidR="00B87ED3" w:rsidRPr="00944D28" w:rsidRDefault="00E7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E246A" w:rsidR="00B87ED3" w:rsidRPr="00944D28" w:rsidRDefault="00E7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6E85D" w:rsidR="00B87ED3" w:rsidRPr="00944D28" w:rsidRDefault="00E7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9B210" w:rsidR="00B87ED3" w:rsidRPr="00944D28" w:rsidRDefault="00E7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F17BF" w:rsidR="00B87ED3" w:rsidRPr="00944D28" w:rsidRDefault="00E7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BFE2E" w:rsidR="00B87ED3" w:rsidRPr="00944D28" w:rsidRDefault="00E7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53071" w:rsidR="00B87ED3" w:rsidRPr="00944D28" w:rsidRDefault="00E74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B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7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D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3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A4621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1568A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4B87C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1D43E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19A70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3FB1E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40E7A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6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8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E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5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BFF08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6A0A2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12EF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F4069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C902F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9B5AD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5D0DB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3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D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F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B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F759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4B0DF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9D554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1A3A5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87C14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D71D0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B8887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F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C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1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B2B0C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408D8B" w:rsidR="00B87ED3" w:rsidRPr="00944D28" w:rsidRDefault="00E74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A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7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38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68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F2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F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3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5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B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9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5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4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2022-10-16T17:38:00.0000000Z</dcterms:modified>
</coreProperties>
</file>