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EA729" w:rsidR="0061148E" w:rsidRPr="00C834E2" w:rsidRDefault="00D322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C381A" w:rsidR="0061148E" w:rsidRPr="00C834E2" w:rsidRDefault="00D322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1547C" w:rsidR="00B87ED3" w:rsidRPr="00944D28" w:rsidRDefault="00D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D82FB" w:rsidR="00B87ED3" w:rsidRPr="00944D28" w:rsidRDefault="00D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76D94" w:rsidR="00B87ED3" w:rsidRPr="00944D28" w:rsidRDefault="00D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5C537" w:rsidR="00B87ED3" w:rsidRPr="00944D28" w:rsidRDefault="00D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286E7" w:rsidR="00B87ED3" w:rsidRPr="00944D28" w:rsidRDefault="00D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86F20" w:rsidR="00B87ED3" w:rsidRPr="00944D28" w:rsidRDefault="00D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DA400" w:rsidR="00B87ED3" w:rsidRPr="00944D28" w:rsidRDefault="00D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0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E1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02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85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F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0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90713" w:rsidR="00B87ED3" w:rsidRPr="00944D28" w:rsidRDefault="00D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0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4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0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9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A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F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2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1D2EF" w:rsidR="00B87ED3" w:rsidRPr="00944D28" w:rsidRDefault="00D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100C3" w:rsidR="00B87ED3" w:rsidRPr="00944D28" w:rsidRDefault="00D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00278" w:rsidR="00B87ED3" w:rsidRPr="00944D28" w:rsidRDefault="00D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D19C7" w:rsidR="00B87ED3" w:rsidRPr="00944D28" w:rsidRDefault="00D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830EB" w:rsidR="00B87ED3" w:rsidRPr="00944D28" w:rsidRDefault="00D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178F5" w:rsidR="00B87ED3" w:rsidRPr="00944D28" w:rsidRDefault="00D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6A6C6" w:rsidR="00B87ED3" w:rsidRPr="00944D28" w:rsidRDefault="00D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5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B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9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8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8828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A8BA7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8DD8D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13872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0E5DB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76BAB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B9652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C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8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F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E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A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E4101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D5A21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B0076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F7F90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A634B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A2011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907AB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51AE" w:rsidR="00B87ED3" w:rsidRPr="00944D28" w:rsidRDefault="00D32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72DE5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270AC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F3F6A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BDEC7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7D66F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A045F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28EE6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9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0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E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A6D19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63763" w:rsidR="00B87ED3" w:rsidRPr="00944D28" w:rsidRDefault="00D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7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21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4E2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E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DC8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8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7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B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0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B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2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7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22E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2022-10-30T09:46:00.0000000Z</dcterms:modified>
</coreProperties>
</file>