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EA729" w:rsidR="0061148E" w:rsidRPr="00C834E2" w:rsidRDefault="00D322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C381A" w:rsidR="0061148E" w:rsidRPr="00C834E2" w:rsidRDefault="00D322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1547C" w:rsidR="00B87ED3" w:rsidRPr="00944D28" w:rsidRDefault="00D3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D82FB" w:rsidR="00B87ED3" w:rsidRPr="00944D28" w:rsidRDefault="00D3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76D94" w:rsidR="00B87ED3" w:rsidRPr="00944D28" w:rsidRDefault="00D3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5C537" w:rsidR="00B87ED3" w:rsidRPr="00944D28" w:rsidRDefault="00D3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286E7" w:rsidR="00B87ED3" w:rsidRPr="00944D28" w:rsidRDefault="00D3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86F20" w:rsidR="00B87ED3" w:rsidRPr="00944D28" w:rsidRDefault="00D3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DA400" w:rsidR="00B87ED3" w:rsidRPr="00944D28" w:rsidRDefault="00D3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0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E1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0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85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F3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0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90713" w:rsidR="00B87ED3" w:rsidRPr="00944D28" w:rsidRDefault="00D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0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4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0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A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F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2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1D2EF" w:rsidR="00B87ED3" w:rsidRPr="00944D28" w:rsidRDefault="00D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100C3" w:rsidR="00B87ED3" w:rsidRPr="00944D28" w:rsidRDefault="00D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00278" w:rsidR="00B87ED3" w:rsidRPr="00944D28" w:rsidRDefault="00D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D19C7" w:rsidR="00B87ED3" w:rsidRPr="00944D28" w:rsidRDefault="00D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830EB" w:rsidR="00B87ED3" w:rsidRPr="00944D28" w:rsidRDefault="00D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178F5" w:rsidR="00B87ED3" w:rsidRPr="00944D28" w:rsidRDefault="00D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6A6C6" w:rsidR="00B87ED3" w:rsidRPr="00944D28" w:rsidRDefault="00D3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8828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A8BA7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8DD8D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13872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0E5DB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76BAB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B9652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2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8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F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E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E4101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D5A21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B0076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F7F90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A634B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A2011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907AB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7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51AE" w:rsidR="00B87ED3" w:rsidRPr="00944D28" w:rsidRDefault="00D32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8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72DE5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270AC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F3F6A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BDEC7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7D66F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A045F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28EE6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0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A6D19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63763" w:rsidR="00B87ED3" w:rsidRPr="00944D28" w:rsidRDefault="00D3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7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2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4E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E7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C8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8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7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B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0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B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2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7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2E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2022-10-30T09:46:00.0000000Z</dcterms:modified>
</coreProperties>
</file>