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2535" w:rsidR="0061148E" w:rsidRPr="00C834E2" w:rsidRDefault="00545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F190" w:rsidR="0061148E" w:rsidRPr="00C834E2" w:rsidRDefault="00545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50BEA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C887D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E62A6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71A05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EF1C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7086D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44946" w:rsidR="00B87ED3" w:rsidRPr="00944D28" w:rsidRDefault="0054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7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E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3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3FDA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4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9F155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C553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5850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FE0FD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8F87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636CC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5408" w:rsidR="00B87ED3" w:rsidRPr="00944D28" w:rsidRDefault="0054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D42A9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5A17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AD64E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67849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D988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7462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5AF0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5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9FDF" w:rsidR="00B87ED3" w:rsidRPr="00944D28" w:rsidRDefault="00545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CEC2D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2C97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21A9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88A19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4FAB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25E60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2FC38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A370D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B2B30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CA3D2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622C0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703D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AB1D1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0D068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E1AD6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2AE6A" w:rsidR="00B87ED3" w:rsidRPr="00944D28" w:rsidRDefault="0054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0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C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6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6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15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8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5E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