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0E78F" w:rsidR="0061148E" w:rsidRPr="00C834E2" w:rsidRDefault="00EF6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19DA8" w:rsidR="0061148E" w:rsidRPr="00C834E2" w:rsidRDefault="00EF6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89F52" w:rsidR="00B87ED3" w:rsidRPr="00944D28" w:rsidRDefault="00E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8BA19" w:rsidR="00B87ED3" w:rsidRPr="00944D28" w:rsidRDefault="00E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A29E7" w:rsidR="00B87ED3" w:rsidRPr="00944D28" w:rsidRDefault="00E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C9E0C" w:rsidR="00B87ED3" w:rsidRPr="00944D28" w:rsidRDefault="00E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A93F4" w:rsidR="00B87ED3" w:rsidRPr="00944D28" w:rsidRDefault="00E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88BAD" w:rsidR="00B87ED3" w:rsidRPr="00944D28" w:rsidRDefault="00E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C7DA3" w:rsidR="00B87ED3" w:rsidRPr="00944D28" w:rsidRDefault="00E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2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2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E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5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F4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A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6E4FA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A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4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E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B2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0C93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8757C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F50D5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FC376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EC181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CC9F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9C567" w:rsidR="00B87ED3" w:rsidRPr="00944D28" w:rsidRDefault="00E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B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6870B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C871E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E9A81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178BD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88ED0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0B7E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6D4D6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42551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6C08D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594E0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0D731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7524B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F8722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C8363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0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E9C5E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297CB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1E5A9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E665A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5E63E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BC7F0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44655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4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E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76D34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0BA0A" w:rsidR="00B87ED3" w:rsidRPr="00944D28" w:rsidRDefault="00E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6C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6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E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9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A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5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D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5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8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4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63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2022-10-30T11:27:00.0000000Z</dcterms:modified>
</coreProperties>
</file>