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DDD9" w:rsidR="0061148E" w:rsidRPr="00C834E2" w:rsidRDefault="00C94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CE1A" w:rsidR="0061148E" w:rsidRPr="00C834E2" w:rsidRDefault="00C94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E9A3C" w:rsidR="00B87ED3" w:rsidRPr="00944D28" w:rsidRDefault="00C9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77FF4" w:rsidR="00B87ED3" w:rsidRPr="00944D28" w:rsidRDefault="00C9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C87CA" w:rsidR="00B87ED3" w:rsidRPr="00944D28" w:rsidRDefault="00C9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89E37" w:rsidR="00B87ED3" w:rsidRPr="00944D28" w:rsidRDefault="00C9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B7077" w:rsidR="00B87ED3" w:rsidRPr="00944D28" w:rsidRDefault="00C9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D3E1A" w:rsidR="00B87ED3" w:rsidRPr="00944D28" w:rsidRDefault="00C9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5B311" w:rsidR="00B87ED3" w:rsidRPr="00944D28" w:rsidRDefault="00C9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8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B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2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31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7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5F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8025F" w:rsidR="00B87ED3" w:rsidRPr="00944D28" w:rsidRDefault="00C9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2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A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D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FF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A34DA" w:rsidR="00B87ED3" w:rsidRPr="00944D28" w:rsidRDefault="00C9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F8960" w:rsidR="00B87ED3" w:rsidRPr="00944D28" w:rsidRDefault="00C9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08B4" w:rsidR="00B87ED3" w:rsidRPr="00944D28" w:rsidRDefault="00C9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A60D6" w:rsidR="00B87ED3" w:rsidRPr="00944D28" w:rsidRDefault="00C9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E8314" w:rsidR="00B87ED3" w:rsidRPr="00944D28" w:rsidRDefault="00C9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2DE31" w:rsidR="00B87ED3" w:rsidRPr="00944D28" w:rsidRDefault="00C9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353B" w:rsidR="00B87ED3" w:rsidRPr="00944D28" w:rsidRDefault="00C9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2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655AA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83A2E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0D45C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8ECBF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5EF41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F4E1F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56419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1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2EFC1" w:rsidR="00B87ED3" w:rsidRPr="00944D28" w:rsidRDefault="00C9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C1C2F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BC79C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79FD9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27F95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807FE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61E22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B5067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5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3261B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DF6F6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94ECB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7EA42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F9FE0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85ADD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83D3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B1355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E8E9C" w:rsidR="00B87ED3" w:rsidRPr="00944D28" w:rsidRDefault="00C9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4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E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3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98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D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1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D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D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9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4C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2022-10-30T12:15:00.0000000Z</dcterms:modified>
</coreProperties>
</file>