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0580" w:rsidR="0061148E" w:rsidRPr="00C834E2" w:rsidRDefault="00116D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A122" w:rsidR="0061148E" w:rsidRPr="00C834E2" w:rsidRDefault="00116D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62A96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3B4D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5F853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0A6A4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4E368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7D437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C0F8A" w:rsidR="00B87ED3" w:rsidRPr="00944D28" w:rsidRDefault="00116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E7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2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9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5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B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F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DFB24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E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E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FE2E" w:rsidR="00B87ED3" w:rsidRPr="00944D28" w:rsidRDefault="00116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A4AE7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AAC73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66F8F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3F8A2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282A3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C66B4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7575" w:rsidR="00B87ED3" w:rsidRPr="00944D28" w:rsidRDefault="00116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6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0E32D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83B69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C4F8C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A226B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307CE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985D0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FAB3E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C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9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CF35E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BF8EC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A090E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D5534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E6A9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BF82B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4AED6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EC59" w:rsidR="00B87ED3" w:rsidRPr="00944D28" w:rsidRDefault="00116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5600" w:rsidR="00B87ED3" w:rsidRPr="00944D28" w:rsidRDefault="00116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B8C73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D3DB1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6E690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F8F6F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2031F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9B1BC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126EC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E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31E25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57490" w:rsidR="00B87ED3" w:rsidRPr="00944D28" w:rsidRDefault="00116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E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0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2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2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AC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5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9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7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4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3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D7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