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178A" w:rsidR="0061148E" w:rsidRPr="00C834E2" w:rsidRDefault="00024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1C20B" w:rsidR="0061148E" w:rsidRPr="00C834E2" w:rsidRDefault="00024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E212D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FDA6E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6D01F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72E25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20C75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E8F49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C22FC" w:rsidR="00B87ED3" w:rsidRPr="00944D28" w:rsidRDefault="00024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1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D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1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3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57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D6C82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E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E1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B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2B3D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91B41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1A10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C9549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1DA2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30DA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72065" w:rsidR="00B87ED3" w:rsidRPr="00944D28" w:rsidRDefault="0002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1443" w:rsidR="00B87ED3" w:rsidRPr="00944D28" w:rsidRDefault="0002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8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1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EB41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EFD9F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A317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6EA6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8D976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84494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A596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6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B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B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C19A4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5186A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0276F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DFC3D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474CA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E821C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0E197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0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2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2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B6F70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D1AE7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1E2E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C171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AF031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0723C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415C0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F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D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BCC51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12F9C" w:rsidR="00B87ED3" w:rsidRPr="00944D28" w:rsidRDefault="0002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DD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3C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C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E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0A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A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C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4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8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FE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2022-10-30T12:49:00.0000000Z</dcterms:modified>
</coreProperties>
</file>