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178A" w:rsidR="0061148E" w:rsidRPr="00C834E2" w:rsidRDefault="00024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1C20B" w:rsidR="0061148E" w:rsidRPr="00C834E2" w:rsidRDefault="00024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E212D" w:rsidR="00B87ED3" w:rsidRPr="00944D28" w:rsidRDefault="0002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FDA6E" w:rsidR="00B87ED3" w:rsidRPr="00944D28" w:rsidRDefault="0002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6D01F" w:rsidR="00B87ED3" w:rsidRPr="00944D28" w:rsidRDefault="0002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72E25" w:rsidR="00B87ED3" w:rsidRPr="00944D28" w:rsidRDefault="0002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20C75" w:rsidR="00B87ED3" w:rsidRPr="00944D28" w:rsidRDefault="0002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E8F49" w:rsidR="00B87ED3" w:rsidRPr="00944D28" w:rsidRDefault="0002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C22FC" w:rsidR="00B87ED3" w:rsidRPr="00944D28" w:rsidRDefault="0002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E1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1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DC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1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3D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57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D6C82" w:rsidR="00B87ED3" w:rsidRPr="00944D28" w:rsidRDefault="0002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F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4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E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8B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A2B3D" w:rsidR="00B87ED3" w:rsidRPr="00944D28" w:rsidRDefault="0002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91B41" w:rsidR="00B87ED3" w:rsidRPr="00944D28" w:rsidRDefault="0002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81A10" w:rsidR="00B87ED3" w:rsidRPr="00944D28" w:rsidRDefault="0002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C9549" w:rsidR="00B87ED3" w:rsidRPr="00944D28" w:rsidRDefault="0002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41DA2" w:rsidR="00B87ED3" w:rsidRPr="00944D28" w:rsidRDefault="0002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F30DA" w:rsidR="00B87ED3" w:rsidRPr="00944D28" w:rsidRDefault="0002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72065" w:rsidR="00B87ED3" w:rsidRPr="00944D28" w:rsidRDefault="0002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71443" w:rsidR="00B87ED3" w:rsidRPr="00944D28" w:rsidRDefault="0002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C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EEB41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EFD9F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A317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6EA6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8D976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84494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5A596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6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B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C19A4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5186A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0276F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DFC3D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474CA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E821C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0E197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6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5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2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2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B6F70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D1AE7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F1E2E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AC171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AF031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0723C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415C0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F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D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3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BCC51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12F9C" w:rsidR="00B87ED3" w:rsidRPr="00944D28" w:rsidRDefault="0002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DD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C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C0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EA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0A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A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C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C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4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8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5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1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E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2022-10-30T12:49:00.0000000Z</dcterms:modified>
</coreProperties>
</file>