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3DCE0" w:rsidR="0061148E" w:rsidRPr="00C834E2" w:rsidRDefault="00014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D11C" w:rsidR="0061148E" w:rsidRPr="00C834E2" w:rsidRDefault="00014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355A5" w:rsidR="00B87ED3" w:rsidRPr="00944D28" w:rsidRDefault="0001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14670" w:rsidR="00B87ED3" w:rsidRPr="00944D28" w:rsidRDefault="0001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FDFE0" w:rsidR="00B87ED3" w:rsidRPr="00944D28" w:rsidRDefault="0001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DE374" w:rsidR="00B87ED3" w:rsidRPr="00944D28" w:rsidRDefault="0001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CC520" w:rsidR="00B87ED3" w:rsidRPr="00944D28" w:rsidRDefault="0001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BCFC4" w:rsidR="00B87ED3" w:rsidRPr="00944D28" w:rsidRDefault="0001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4F2E3" w:rsidR="00B87ED3" w:rsidRPr="00944D28" w:rsidRDefault="00014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A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A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D7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F6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1B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4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9C941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4984" w:rsidR="00B87ED3" w:rsidRPr="00944D28" w:rsidRDefault="0001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D6AA9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A43FD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58571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B66E9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17142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1F40E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3AD9E" w:rsidR="00B87ED3" w:rsidRPr="00944D28" w:rsidRDefault="0001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2E5DE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53A80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22A9F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3E805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6FAD2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6B7EE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B56F6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8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8C392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A19E3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1FA38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05F03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A3457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EB836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593CA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3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3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69CFE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E76C0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F82EC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E42A3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9CCB1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4B072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40532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2A5A6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1474B" w:rsidR="00B87ED3" w:rsidRPr="00944D28" w:rsidRDefault="0001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1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D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3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DF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A5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7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6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A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0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4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32F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2022-10-30T13:07:00.0000000Z</dcterms:modified>
</coreProperties>
</file>