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1553E" w:rsidR="0061148E" w:rsidRPr="00C834E2" w:rsidRDefault="00044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257C6" w:rsidR="0061148E" w:rsidRPr="00C834E2" w:rsidRDefault="00044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58B2A" w:rsidR="00B87ED3" w:rsidRPr="00944D28" w:rsidRDefault="0004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8078F" w:rsidR="00B87ED3" w:rsidRPr="00944D28" w:rsidRDefault="0004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0D970" w:rsidR="00B87ED3" w:rsidRPr="00944D28" w:rsidRDefault="0004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84597" w:rsidR="00B87ED3" w:rsidRPr="00944D28" w:rsidRDefault="0004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3AA66" w:rsidR="00B87ED3" w:rsidRPr="00944D28" w:rsidRDefault="0004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76199" w:rsidR="00B87ED3" w:rsidRPr="00944D28" w:rsidRDefault="0004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19B3E" w:rsidR="00B87ED3" w:rsidRPr="00944D28" w:rsidRDefault="0004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E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6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4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B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0B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86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4F45" w:rsidR="00B87ED3" w:rsidRPr="00944D28" w:rsidRDefault="0004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C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A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9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E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C9E71" w:rsidR="00B87ED3" w:rsidRPr="00944D28" w:rsidRDefault="0004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406DE" w:rsidR="00B87ED3" w:rsidRPr="00944D28" w:rsidRDefault="0004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2DFC5" w:rsidR="00B87ED3" w:rsidRPr="00944D28" w:rsidRDefault="0004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D7EE1" w:rsidR="00B87ED3" w:rsidRPr="00944D28" w:rsidRDefault="0004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EC09F" w:rsidR="00B87ED3" w:rsidRPr="00944D28" w:rsidRDefault="0004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BCF0C" w:rsidR="00B87ED3" w:rsidRPr="00944D28" w:rsidRDefault="0004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19B21" w:rsidR="00B87ED3" w:rsidRPr="00944D28" w:rsidRDefault="0004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7CB49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1DEE8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D8F27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EA70F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E0023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D04D8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00ADE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E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B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1B09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492F4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82DD7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9DD5C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BFF87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B42C6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CBBE9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6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D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D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1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23F64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2FE24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9297E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DE1A0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4C6AF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D2E84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E6827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7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E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7F1C0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28244" w:rsidR="00B87ED3" w:rsidRPr="00944D28" w:rsidRDefault="0004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9B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0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6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A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7F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2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C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6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2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E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C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F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5D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2022-10-30T13:23:00.0000000Z</dcterms:modified>
</coreProperties>
</file>